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76" w:rsidRDefault="00D27717" w:rsidP="006E341E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shape id="Rounded Rectangle 3" o:spid="_x0000_s1026" style="position:absolute;left:0;text-align:left;margin-left:-40.45pt;margin-top:-33.35pt;width:563.85pt;height:81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0379,1029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" path="m537173,35513c609060,-5520,-23037,244460,192116,258803,407269,273147,1144371,92652,1345011,87068v96819,,247426,-86061,344245,-86061c1793281,-16220,1172894,192975,1882899,225248,2168215,256204,2688915,53819,3366646,48719v677731,-5100,1940937,133750,2398135,145926c6221979,206821,5774855,77086,5937309,70018v162454,-7068,852527,249002,957472,202993l6739506,v1506,132663,337825,449213,339331,581876c7131806,2177653,7160379,8011314,7160379,9553143v,1541829,-98718,192568,-81542,279709l7160379,10097507r-7106285,c54094,10041563,118639,9985619,118639,9929675v-3586,-28688,-61111,147016,-64697,118328c50356,9972545,111468,9681937,107882,9606479,107782,9552691,100,10144356,,10090568l54094,280706,537173,35513xe" fillcolor="white [3201]" strokecolor="black [3200]" strokeweight="2.25pt">
            <v:stroke joinstyle="miter"/>
            <v:path arrowok="t" o:connecttype="custom" o:connectlocs="537193,35514;192123,258809;1345061,87070;1689318,1007;1882968,225254;3366770,48720;5764994,194650;5937528,70020;6895035,273018;6739754,0;7079098,581890;7160643,9553378;7079098,9833094;7160643,10097755;54096,10097755;118643,9929919;53944,10048250;107886,9606715;0,10090816;54096,280713;537193,35514" o:connectangles="0,0,0,0,0,0,0,0,0,0,0,0,0,0,0,0,0,0,0,0,0"/>
          </v:shape>
        </w:pict>
      </w:r>
      <w:r w:rsidR="001277E4">
        <w:rPr>
          <w:rFonts w:cs="B Titr" w:hint="cs"/>
          <w:noProof/>
          <w:sz w:val="24"/>
          <w:szCs w:val="24"/>
          <w:rtl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5245443</wp:posOffset>
            </wp:positionH>
            <wp:positionV relativeFrom="paragraph">
              <wp:posOffset>261671</wp:posOffset>
            </wp:positionV>
            <wp:extent cx="974725" cy="7258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oozesh-parvare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582">
        <w:rPr>
          <w:rFonts w:cs="B Titr" w:hint="cs"/>
          <w:sz w:val="24"/>
          <w:szCs w:val="24"/>
          <w:rtl/>
          <w:lang w:bidi="fa-IR"/>
        </w:rPr>
        <w:t xml:space="preserve">به نام خدا </w:t>
      </w:r>
    </w:p>
    <w:p w:rsidR="00971876" w:rsidRPr="00B85718" w:rsidRDefault="004D0582" w:rsidP="005C7129">
      <w:pPr>
        <w:bidi/>
        <w:spacing w:after="0" w:line="240" w:lineRule="auto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اداره کل </w:t>
      </w:r>
      <w:r>
        <w:rPr>
          <w:rFonts w:ascii="IranNastaliq" w:hAnsi="IranNastaliq" w:cs="IranNastaliq"/>
          <w:sz w:val="44"/>
          <w:szCs w:val="44"/>
          <w:rtl/>
          <w:lang w:bidi="fa-IR"/>
        </w:rPr>
        <w:t xml:space="preserve">آموزش و پرورش </w:t>
      </w:r>
      <w:r w:rsidR="005C7129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.......</w:t>
      </w:r>
    </w:p>
    <w:p w:rsidR="00971876" w:rsidRPr="00B85718" w:rsidRDefault="00971876" w:rsidP="005C7129">
      <w:pPr>
        <w:bidi/>
        <w:spacing w:after="0" w:line="240" w:lineRule="auto"/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B85718">
        <w:rPr>
          <w:rFonts w:ascii="IranNastaliq" w:hAnsi="IranNastaliq" w:cs="IranNastaliq"/>
          <w:sz w:val="44"/>
          <w:szCs w:val="44"/>
          <w:rtl/>
          <w:lang w:bidi="fa-IR"/>
        </w:rPr>
        <w:t xml:space="preserve">آموزش و پرورش </w:t>
      </w:r>
      <w:r w:rsidR="005C7129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........</w:t>
      </w:r>
    </w:p>
    <w:p w:rsidR="00971876" w:rsidRPr="0038005F" w:rsidRDefault="00971876" w:rsidP="005C7129">
      <w:pPr>
        <w:bidi/>
        <w:spacing w:after="0"/>
        <w:jc w:val="center"/>
        <w:rPr>
          <w:rFonts w:ascii="IranNastaliq" w:hAnsi="IranNastaliq" w:cs="IranNastaliq"/>
          <w:sz w:val="72"/>
          <w:szCs w:val="72"/>
          <w:rtl/>
          <w:lang w:bidi="fa-IR"/>
        </w:rPr>
      </w:pPr>
      <w:r w:rsidRPr="0038005F">
        <w:rPr>
          <w:rFonts w:ascii="IranNastaliq" w:hAnsi="IranNastaliq" w:cs="IranNastaliq" w:hint="cs"/>
          <w:sz w:val="72"/>
          <w:szCs w:val="72"/>
          <w:rtl/>
          <w:lang w:bidi="fa-IR"/>
        </w:rPr>
        <w:t>آموزشگاه:</w:t>
      </w:r>
    </w:p>
    <w:p w:rsidR="003558FD" w:rsidRDefault="00D27717" w:rsidP="006E341E">
      <w:pPr>
        <w:bidi/>
        <w:spacing w:after="0"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  <w:r w:rsidRPr="00D27717">
        <w:rPr>
          <w:rFonts w:cs="B Titr"/>
          <w:noProof/>
          <w:sz w:val="24"/>
          <w:szCs w:val="24"/>
          <w:rtl/>
        </w:rPr>
        <w:pict>
          <v:roundrect id="Text Box 2" o:spid="_x0000_s1031" style="position:absolute;left:0;text-align:left;margin-left:76.35pt;margin-top:70.65pt;width:311.35pt;height:93.4pt;z-index:251665408;visibility:visible;mso-wrap-distance-top:3.6pt;mso-wrap-distance-bottom:3.6pt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" stroked="f">
            <v:stroke joinstyle="miter"/>
            <v:textbox>
              <w:txbxContent>
                <w:p w:rsidR="00F72D4F" w:rsidRPr="008A3CEF" w:rsidRDefault="00F72D4F" w:rsidP="00A32237">
                  <w:pPr>
                    <w:bidi/>
                    <w:jc w:val="center"/>
                    <w:rPr>
                      <w:rFonts w:cs="B Titr"/>
                      <w:b/>
                      <w:color w:val="000000" w:themeColor="text1"/>
                      <w:sz w:val="80"/>
                      <w:szCs w:val="80"/>
                      <w:rtl/>
                      <w:lang w:bidi="fa-IR"/>
                    </w:rPr>
                  </w:pPr>
                  <w:r w:rsidRPr="008A3CEF">
                    <w:rPr>
                      <w:rFonts w:cs="B Titr" w:hint="cs"/>
                      <w:b/>
                      <w:color w:val="000000" w:themeColor="text1"/>
                      <w:sz w:val="80"/>
                      <w:szCs w:val="80"/>
                      <w:rtl/>
                      <w:lang w:bidi="fa-IR"/>
                    </w:rPr>
                    <w:t xml:space="preserve">آزمـون </w:t>
                  </w:r>
                  <w:r>
                    <w:rPr>
                      <w:rFonts w:cs="B Titr" w:hint="cs"/>
                      <w:b/>
                      <w:color w:val="000000" w:themeColor="text1"/>
                      <w:sz w:val="80"/>
                      <w:szCs w:val="80"/>
                      <w:rtl/>
                      <w:lang w:bidi="fa-IR"/>
                    </w:rPr>
                    <w:t>ورودی</w:t>
                  </w:r>
                </w:p>
              </w:txbxContent>
            </v:textbox>
          </v:roundrect>
        </w:pict>
      </w:r>
      <w:r w:rsidR="003558FD" w:rsidRPr="009963A3">
        <w:rPr>
          <w:rFonts w:ascii="IranNastaliq" w:hAnsi="IranNastaliq" w:cs="IranNastaliq" w:hint="cs"/>
          <w:b/>
          <w:bCs/>
          <w:sz w:val="72"/>
          <w:szCs w:val="72"/>
          <w:rtl/>
          <w:lang w:bidi="fa-IR"/>
        </w:rPr>
        <w:t>پایه</w:t>
      </w:r>
      <w:r w:rsidR="003558FD" w:rsidRPr="009963A3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softHyphen/>
      </w:r>
      <w:r w:rsidR="003558FD" w:rsidRPr="009963A3">
        <w:rPr>
          <w:rFonts w:ascii="IranNastaliq" w:hAnsi="IranNastaliq" w:cs="IranNastaliq" w:hint="cs"/>
          <w:b/>
          <w:bCs/>
          <w:sz w:val="72"/>
          <w:szCs w:val="72"/>
          <w:rtl/>
          <w:lang w:bidi="fa-IR"/>
        </w:rPr>
        <w:t>ی پنجم ابتدایی</w:t>
      </w:r>
    </w:p>
    <w:p w:rsidR="00752AE6" w:rsidRDefault="00752AE6" w:rsidP="00752AE6">
      <w:pPr>
        <w:bidi/>
        <w:spacing w:after="0"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A32237" w:rsidRPr="00034D15" w:rsidRDefault="00A32237" w:rsidP="00A32237">
      <w:pPr>
        <w:bidi/>
        <w:spacing w:after="0"/>
        <w:jc w:val="center"/>
        <w:rPr>
          <w:rFonts w:ascii="IranNastaliq" w:hAnsi="IranNastaliq" w:cs="IranNastaliq"/>
          <w:b/>
          <w:bCs/>
          <w:sz w:val="72"/>
          <w:szCs w:val="72"/>
          <w:rtl/>
          <w:lang w:bidi="fa-IR"/>
        </w:rPr>
      </w:pPr>
    </w:p>
    <w:p w:rsidR="00034D15" w:rsidRPr="00B367A0" w:rsidRDefault="00034D15" w:rsidP="006E341E">
      <w:pPr>
        <w:bidi/>
        <w:spacing w:after="0"/>
        <w:rPr>
          <w:rFonts w:cs="2  Baran"/>
          <w:b/>
          <w:bCs/>
          <w:sz w:val="36"/>
          <w:szCs w:val="36"/>
          <w:rtl/>
          <w:lang w:bidi="fa-IR"/>
        </w:rPr>
      </w:pPr>
      <w:r w:rsidRPr="00B367A0">
        <w:rPr>
          <w:rFonts w:cs="2  Baran" w:hint="cs"/>
          <w:b/>
          <w:bCs/>
          <w:sz w:val="36"/>
          <w:szCs w:val="36"/>
          <w:rtl/>
          <w:lang w:bidi="fa-IR"/>
        </w:rPr>
        <w:t>نام :</w:t>
      </w:r>
      <w:r w:rsidRPr="009963A3">
        <w:rPr>
          <w:rFonts w:cs="2  Baran" w:hint="cs"/>
          <w:sz w:val="24"/>
          <w:szCs w:val="24"/>
          <w:rtl/>
          <w:lang w:bidi="fa-IR"/>
        </w:rPr>
        <w:t>...</w:t>
      </w:r>
      <w:r w:rsidR="009963A3" w:rsidRPr="009963A3">
        <w:rPr>
          <w:rFonts w:cs="2  Baran" w:hint="cs"/>
          <w:sz w:val="24"/>
          <w:szCs w:val="24"/>
          <w:rtl/>
          <w:lang w:bidi="fa-IR"/>
        </w:rPr>
        <w:t>...</w:t>
      </w:r>
      <w:r w:rsidRPr="009963A3">
        <w:rPr>
          <w:rFonts w:cs="2  Baran" w:hint="cs"/>
          <w:sz w:val="24"/>
          <w:szCs w:val="24"/>
          <w:rtl/>
          <w:lang w:bidi="fa-IR"/>
        </w:rPr>
        <w:t>...</w:t>
      </w:r>
      <w:r w:rsidR="009963A3">
        <w:rPr>
          <w:rFonts w:cs="2  Baran" w:hint="cs"/>
          <w:sz w:val="24"/>
          <w:szCs w:val="24"/>
          <w:rtl/>
          <w:lang w:bidi="fa-IR"/>
        </w:rPr>
        <w:t>........</w:t>
      </w:r>
      <w:r w:rsidRPr="009963A3">
        <w:rPr>
          <w:rFonts w:cs="2  Baran" w:hint="cs"/>
          <w:sz w:val="24"/>
          <w:szCs w:val="24"/>
          <w:rtl/>
          <w:lang w:bidi="fa-IR"/>
        </w:rPr>
        <w:t>.........</w:t>
      </w:r>
    </w:p>
    <w:p w:rsidR="00034D15" w:rsidRDefault="00034D15" w:rsidP="006E341E">
      <w:pPr>
        <w:bidi/>
        <w:spacing w:after="0"/>
        <w:rPr>
          <w:rFonts w:cs="B Titr"/>
          <w:b/>
          <w:bCs/>
          <w:sz w:val="36"/>
          <w:szCs w:val="36"/>
          <w:rtl/>
          <w:lang w:bidi="fa-IR"/>
        </w:rPr>
      </w:pPr>
      <w:r w:rsidRPr="00B367A0">
        <w:rPr>
          <w:rFonts w:cs="2  Baran" w:hint="cs"/>
          <w:b/>
          <w:bCs/>
          <w:sz w:val="36"/>
          <w:szCs w:val="36"/>
          <w:rtl/>
          <w:lang w:bidi="fa-IR"/>
        </w:rPr>
        <w:t>نام خانوادگی:</w:t>
      </w:r>
      <w:r w:rsidRPr="009963A3">
        <w:rPr>
          <w:rFonts w:cs="2  Baran" w:hint="cs"/>
          <w:sz w:val="24"/>
          <w:szCs w:val="24"/>
          <w:rtl/>
          <w:lang w:bidi="fa-IR"/>
        </w:rPr>
        <w:t>........</w:t>
      </w:r>
      <w:r w:rsidR="009963A3">
        <w:rPr>
          <w:rFonts w:cs="2  Baran" w:hint="cs"/>
          <w:sz w:val="24"/>
          <w:szCs w:val="24"/>
          <w:rtl/>
          <w:lang w:bidi="fa-IR"/>
        </w:rPr>
        <w:t>.............</w:t>
      </w:r>
      <w:r w:rsidR="009963A3" w:rsidRPr="009963A3">
        <w:rPr>
          <w:rFonts w:cs="2  Baran" w:hint="cs"/>
          <w:sz w:val="24"/>
          <w:szCs w:val="24"/>
          <w:rtl/>
          <w:lang w:bidi="fa-IR"/>
        </w:rPr>
        <w:t>...</w:t>
      </w:r>
      <w:r w:rsidRPr="009963A3">
        <w:rPr>
          <w:rFonts w:cs="2  Baran" w:hint="cs"/>
          <w:sz w:val="24"/>
          <w:szCs w:val="24"/>
          <w:rtl/>
          <w:lang w:bidi="fa-IR"/>
        </w:rPr>
        <w:t>..........</w:t>
      </w:r>
    </w:p>
    <w:tbl>
      <w:tblPr>
        <w:tblStyle w:val="TableGrid"/>
        <w:tblpPr w:leftFromText="180" w:rightFromText="180" w:vertAnchor="text" w:horzAnchor="margin" w:tblpY="3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09"/>
        <w:gridCol w:w="1592"/>
        <w:gridCol w:w="1141"/>
        <w:gridCol w:w="1712"/>
      </w:tblGrid>
      <w:tr w:rsidR="006C66E9" w:rsidRPr="004D0582" w:rsidTr="006C66E9">
        <w:trPr>
          <w:trHeight w:val="527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Dava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Dava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ماده ی درسی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Dava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 xml:space="preserve">تعداد سوالات 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Dava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Davat" w:hint="cs"/>
                <w:b/>
                <w:bCs/>
                <w:sz w:val="24"/>
                <w:szCs w:val="24"/>
                <w:rtl/>
                <w:lang w:bidi="fa-IR"/>
              </w:rPr>
              <w:t>شماره سوالات</w:t>
            </w:r>
          </w:p>
        </w:tc>
      </w:tr>
      <w:tr w:rsidR="006C66E9" w:rsidRPr="004D0582" w:rsidTr="006C66E9">
        <w:trPr>
          <w:trHeight w:val="538"/>
        </w:trPr>
        <w:tc>
          <w:tcPr>
            <w:tcW w:w="609" w:type="dxa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92" w:type="dxa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1141" w:type="dxa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12" w:type="dxa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 الی 10</w:t>
            </w:r>
          </w:p>
        </w:tc>
      </w:tr>
      <w:tr w:rsidR="006C66E9" w:rsidRPr="004D0582" w:rsidTr="006C66E9">
        <w:trPr>
          <w:trHeight w:val="538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ریاضی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11 الی 20</w:t>
            </w:r>
          </w:p>
        </w:tc>
      </w:tr>
      <w:tr w:rsidR="006C66E9" w:rsidRPr="004D0582" w:rsidTr="006C66E9">
        <w:trPr>
          <w:trHeight w:val="538"/>
        </w:trPr>
        <w:tc>
          <w:tcPr>
            <w:tcW w:w="609" w:type="dxa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92" w:type="dxa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 xml:space="preserve">علوم </w:t>
            </w:r>
          </w:p>
        </w:tc>
        <w:tc>
          <w:tcPr>
            <w:tcW w:w="1141" w:type="dxa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12" w:type="dxa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21 الی 30</w:t>
            </w:r>
          </w:p>
        </w:tc>
      </w:tr>
      <w:tr w:rsidR="006C66E9" w:rsidRPr="004D0582" w:rsidTr="006C66E9">
        <w:trPr>
          <w:trHeight w:val="538"/>
        </w:trPr>
        <w:tc>
          <w:tcPr>
            <w:tcW w:w="609" w:type="dxa"/>
            <w:shd w:val="clear" w:color="auto" w:fill="D9D9D9" w:themeFill="background1" w:themeFillShade="D9"/>
            <w:vAlign w:val="center"/>
          </w:tcPr>
          <w:p w:rsidR="006C66E9" w:rsidRPr="004D0582" w:rsidRDefault="006C66E9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 w:rsidRPr="004D0582"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92" w:type="dxa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اجتماعی</w:t>
            </w:r>
          </w:p>
        </w:tc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31 الی 40</w:t>
            </w:r>
          </w:p>
        </w:tc>
      </w:tr>
      <w:tr w:rsidR="006C66E9" w:rsidRPr="004D0582" w:rsidTr="006C66E9">
        <w:trPr>
          <w:trHeight w:val="538"/>
        </w:trPr>
        <w:tc>
          <w:tcPr>
            <w:tcW w:w="2201" w:type="dxa"/>
            <w:gridSpan w:val="2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2853" w:type="dxa"/>
            <w:gridSpan w:val="2"/>
            <w:shd w:val="clear" w:color="auto" w:fill="D9D9D9" w:themeFill="background1" w:themeFillShade="D9"/>
            <w:vAlign w:val="center"/>
          </w:tcPr>
          <w:p w:rsidR="006C66E9" w:rsidRPr="004D0582" w:rsidRDefault="00114265" w:rsidP="006C66E9">
            <w:pPr>
              <w:bidi/>
              <w:jc w:val="center"/>
              <w:rPr>
                <w:rFonts w:cs="2 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Compset" w:hint="cs"/>
                <w:b/>
                <w:bCs/>
                <w:sz w:val="24"/>
                <w:szCs w:val="24"/>
                <w:rtl/>
                <w:lang w:bidi="fa-IR"/>
              </w:rPr>
              <w:t>40</w:t>
            </w:r>
          </w:p>
        </w:tc>
      </w:tr>
    </w:tbl>
    <w:p w:rsidR="00034D15" w:rsidRPr="00B367A0" w:rsidRDefault="00034D15" w:rsidP="006E341E">
      <w:pPr>
        <w:bidi/>
        <w:spacing w:after="0"/>
        <w:rPr>
          <w:rFonts w:cs="2  Baran"/>
          <w:b/>
          <w:bCs/>
          <w:sz w:val="36"/>
          <w:szCs w:val="36"/>
          <w:rtl/>
          <w:lang w:bidi="fa-IR"/>
        </w:rPr>
      </w:pPr>
      <w:r w:rsidRPr="00B367A0">
        <w:rPr>
          <w:rFonts w:cs="2  Baran" w:hint="cs"/>
          <w:b/>
          <w:bCs/>
          <w:sz w:val="36"/>
          <w:szCs w:val="36"/>
          <w:rtl/>
          <w:lang w:bidi="fa-IR"/>
        </w:rPr>
        <w:t>شماره دانش آموزی :</w:t>
      </w:r>
      <w:r w:rsidRPr="009963A3">
        <w:rPr>
          <w:rFonts w:cs="2  Baran" w:hint="cs"/>
          <w:sz w:val="24"/>
          <w:szCs w:val="24"/>
          <w:rtl/>
          <w:lang w:bidi="fa-IR"/>
        </w:rPr>
        <w:t xml:space="preserve"> ...........</w:t>
      </w:r>
    </w:p>
    <w:p w:rsidR="00034D15" w:rsidRPr="00034D15" w:rsidRDefault="00034D15" w:rsidP="006E341E">
      <w:pPr>
        <w:bidi/>
        <w:spacing w:after="0"/>
        <w:rPr>
          <w:rFonts w:cs="B Titr"/>
          <w:b/>
          <w:bCs/>
          <w:sz w:val="36"/>
          <w:szCs w:val="36"/>
          <w:rtl/>
          <w:lang w:bidi="fa-IR"/>
        </w:rPr>
      </w:pPr>
    </w:p>
    <w:p w:rsidR="003558FD" w:rsidRPr="00C8440F" w:rsidRDefault="003558FD" w:rsidP="006E341E">
      <w:pPr>
        <w:bidi/>
        <w:spacing w:after="0"/>
        <w:jc w:val="center"/>
        <w:rPr>
          <w:rFonts w:cs="B Titr"/>
          <w:sz w:val="24"/>
          <w:szCs w:val="24"/>
          <w:lang w:bidi="fa-IR"/>
        </w:rPr>
      </w:pPr>
    </w:p>
    <w:p w:rsidR="003558FD" w:rsidRPr="008A3CEF" w:rsidRDefault="00C8440F" w:rsidP="00B67A10">
      <w:pPr>
        <w:bidi/>
        <w:spacing w:after="0" w:line="360" w:lineRule="auto"/>
        <w:rPr>
          <w:rFonts w:cs="B Titr"/>
          <w:sz w:val="36"/>
          <w:szCs w:val="36"/>
          <w:rtl/>
        </w:rPr>
      </w:pPr>
      <w:r w:rsidRPr="008A3CEF">
        <w:rPr>
          <w:rFonts w:cs="B Titr" w:hint="cs"/>
          <w:sz w:val="36"/>
          <w:szCs w:val="36"/>
          <w:rtl/>
        </w:rPr>
        <w:t>تاریخ آزمون:</w:t>
      </w:r>
      <w:r w:rsidR="00B67A10">
        <w:rPr>
          <w:rFonts w:cs="B Titr" w:hint="cs"/>
          <w:sz w:val="36"/>
          <w:szCs w:val="36"/>
          <w:rtl/>
        </w:rPr>
        <w:t xml:space="preserve"> 1</w:t>
      </w:r>
      <w:r w:rsidRPr="008A3CEF">
        <w:rPr>
          <w:rFonts w:cs="B Titr" w:hint="cs"/>
          <w:sz w:val="36"/>
          <w:szCs w:val="36"/>
          <w:rtl/>
        </w:rPr>
        <w:t>/</w:t>
      </w:r>
      <w:r w:rsidR="00A32237">
        <w:rPr>
          <w:rFonts w:cs="B Titr" w:hint="cs"/>
          <w:sz w:val="36"/>
          <w:szCs w:val="36"/>
          <w:rtl/>
        </w:rPr>
        <w:t>7</w:t>
      </w:r>
      <w:r w:rsidRPr="008A3CEF">
        <w:rPr>
          <w:rFonts w:cs="B Titr" w:hint="cs"/>
          <w:sz w:val="36"/>
          <w:szCs w:val="36"/>
          <w:rtl/>
        </w:rPr>
        <w:t>/</w:t>
      </w:r>
      <w:r w:rsidR="00B67A10">
        <w:rPr>
          <w:rFonts w:cs="B Titr" w:hint="cs"/>
          <w:sz w:val="36"/>
          <w:szCs w:val="36"/>
          <w:rtl/>
        </w:rPr>
        <w:t>1402</w:t>
      </w:r>
    </w:p>
    <w:p w:rsidR="003558FD" w:rsidRDefault="00D27717" w:rsidP="006E341E">
      <w:pPr>
        <w:bidi/>
        <w:spacing w:after="0"/>
      </w:pPr>
      <w:r w:rsidRPr="00D27717">
        <w:rPr>
          <w:rFonts w:cs="B Tit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6.1pt;margin-top:7.25pt;width:185.9pt;height:34.7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OpIgIAACIEAAAOAAAAZHJzL2Uyb0RvYy54bWysU9uO2yAQfa/Uf0C8N3a8Trq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" stroked="f">
            <v:textbox>
              <w:txbxContent>
                <w:p w:rsidR="00F72D4F" w:rsidRPr="00986E5C" w:rsidRDefault="00F72D4F" w:rsidP="00BD7B57">
                  <w:pPr>
                    <w:bidi/>
                    <w:spacing w:after="0" w:line="360" w:lineRule="auto"/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986E5C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مدت آزمون:  </w:t>
                  </w:r>
                  <w:r w:rsidR="00BD7B57">
                    <w:rPr>
                      <w:rFonts w:cs="B Titr" w:hint="cs"/>
                      <w:sz w:val="36"/>
                      <w:szCs w:val="36"/>
                      <w:rtl/>
                    </w:rPr>
                    <w:t>60</w:t>
                  </w:r>
                  <w:r w:rsidRPr="00986E5C">
                    <w:rPr>
                      <w:rFonts w:cs="B Titr" w:hint="cs"/>
                      <w:sz w:val="36"/>
                      <w:szCs w:val="36"/>
                      <w:rtl/>
                    </w:rPr>
                    <w:t>دقیقه</w:t>
                  </w:r>
                </w:p>
                <w:p w:rsidR="00F72D4F" w:rsidRPr="00986E5C" w:rsidRDefault="00F72D4F" w:rsidP="00986E5C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558FD" w:rsidRDefault="003558FD" w:rsidP="006E341E">
      <w:pPr>
        <w:bidi/>
        <w:spacing w:after="0"/>
      </w:pPr>
    </w:p>
    <w:p w:rsidR="003558FD" w:rsidRDefault="003558FD" w:rsidP="006E341E">
      <w:pPr>
        <w:bidi/>
        <w:spacing w:after="0"/>
      </w:pPr>
    </w:p>
    <w:p w:rsidR="003558FD" w:rsidRDefault="003558FD" w:rsidP="006E341E">
      <w:pPr>
        <w:bidi/>
        <w:spacing w:after="0"/>
        <w:rPr>
          <w:rtl/>
        </w:rPr>
      </w:pPr>
    </w:p>
    <w:p w:rsidR="008A3CEF" w:rsidRDefault="008A3CEF" w:rsidP="008A3CEF">
      <w:pPr>
        <w:bidi/>
        <w:spacing w:after="0"/>
        <w:rPr>
          <w:rtl/>
        </w:rPr>
      </w:pPr>
    </w:p>
    <w:p w:rsidR="008A3CEF" w:rsidRDefault="008A3CEF" w:rsidP="008A3CEF">
      <w:pPr>
        <w:bidi/>
        <w:spacing w:after="0"/>
        <w:rPr>
          <w:rtl/>
        </w:rPr>
      </w:pPr>
    </w:p>
    <w:p w:rsidR="00726CDD" w:rsidRDefault="00D27717" w:rsidP="00726CDD">
      <w:pPr>
        <w:bidi/>
        <w:spacing w:after="0"/>
        <w:rPr>
          <w:rtl/>
        </w:rPr>
      </w:pPr>
      <w:r w:rsidRPr="00D27717">
        <w:rPr>
          <w:rFonts w:cs="B Mitra"/>
          <w:b/>
          <w:bCs/>
          <w:noProof/>
          <w:sz w:val="26"/>
          <w:szCs w:val="26"/>
          <w:rtl/>
        </w:rPr>
        <w:pict>
          <v:shape id="_x0000_s1029" type="#_x0000_t202" style="position:absolute;left:0;text-align:left;margin-left:-28.45pt;margin-top:8.5pt;width:177.35pt;height:43.8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" stroked="f">
            <v:textbox>
              <w:txbxContent>
                <w:p w:rsidR="00F72D4F" w:rsidRPr="0038005F" w:rsidRDefault="00F72D4F" w:rsidP="0038005F">
                  <w:pPr>
                    <w:bidi/>
                    <w:jc w:val="center"/>
                    <w:rPr>
                      <w:rFonts w:cs="2  Compset"/>
                      <w:color w:val="000000" w:themeColor="text1"/>
                      <w:sz w:val="36"/>
                      <w:szCs w:val="36"/>
                      <w:lang w:bidi="fa-IR"/>
                    </w:rPr>
                  </w:pPr>
                  <w:r w:rsidRPr="0038005F">
                    <w:rPr>
                      <w:rFonts w:cs="2  Compset" w:hint="cs"/>
                      <w:color w:val="000000" w:themeColor="text1"/>
                      <w:sz w:val="36"/>
                      <w:szCs w:val="36"/>
                      <w:rtl/>
                      <w:lang w:bidi="fa-IR"/>
                    </w:rPr>
                    <w:t>طراح: یوسف معصومی</w:t>
                  </w:r>
                </w:p>
              </w:txbxContent>
            </v:textbox>
          </v:shape>
        </w:pict>
      </w:r>
      <w:r w:rsidRPr="00D27717">
        <w:rPr>
          <w:rFonts w:cs="B Mitra"/>
          <w:b/>
          <w:bCs/>
          <w:noProof/>
          <w:sz w:val="26"/>
          <w:szCs w:val="26"/>
          <w:rtl/>
        </w:rPr>
        <w:pict>
          <v:shape id="_x0000_s1030" type="#_x0000_t202" style="position:absolute;left:0;text-align:left;margin-left:176.5pt;margin-top:12.85pt;width:177.35pt;height:43.8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" stroked="f">
            <v:textbox>
              <w:txbxContent>
                <w:p w:rsidR="00F72D4F" w:rsidRPr="00714AB3" w:rsidRDefault="00F72D4F" w:rsidP="004F255A">
                  <w:pPr>
                    <w:bidi/>
                    <w:jc w:val="center"/>
                    <w:rPr>
                      <w:rFonts w:cs="_MRT_Khodkar"/>
                      <w:color w:val="000000" w:themeColor="text1"/>
                      <w:sz w:val="36"/>
                      <w:szCs w:val="36"/>
                      <w:lang w:bidi="fa-IR"/>
                    </w:rPr>
                  </w:pPr>
                  <w:r w:rsidRPr="00714AB3">
                    <w:rPr>
                      <w:rFonts w:cs="_MRT_Khodkar" w:hint="cs"/>
                      <w:color w:val="000000" w:themeColor="text1"/>
                      <w:sz w:val="36"/>
                      <w:szCs w:val="36"/>
                      <w:rtl/>
                      <w:lang w:bidi="fa-IR"/>
                    </w:rPr>
                    <w:t>«موفق و سربلند باشید»</w:t>
                  </w:r>
                </w:p>
              </w:txbxContent>
            </v:textbox>
          </v:shape>
        </w:pict>
      </w:r>
    </w:p>
    <w:p w:rsidR="00752AE6" w:rsidRDefault="00752AE6" w:rsidP="00752AE6">
      <w:pPr>
        <w:bidi/>
        <w:spacing w:after="0"/>
        <w:rPr>
          <w:rtl/>
        </w:rPr>
      </w:pPr>
    </w:p>
    <w:p w:rsidR="00752AE6" w:rsidRDefault="00752AE6" w:rsidP="00752AE6">
      <w:pPr>
        <w:bidi/>
        <w:spacing w:after="0"/>
      </w:pPr>
    </w:p>
    <w:tbl>
      <w:tblPr>
        <w:tblStyle w:val="TableGrid"/>
        <w:bidiVisual/>
        <w:tblW w:w="10810" w:type="dxa"/>
        <w:tblInd w:w="-3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93"/>
        <w:gridCol w:w="10317"/>
      </w:tblGrid>
      <w:tr w:rsidR="00C8440F" w:rsidRPr="001A7603" w:rsidTr="00037BD0">
        <w:trPr>
          <w:trHeight w:val="462"/>
        </w:trPr>
        <w:tc>
          <w:tcPr>
            <w:tcW w:w="10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8440F" w:rsidRPr="001A7603" w:rsidRDefault="00C8440F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A7603">
              <w:rPr>
                <w:rFonts w:cs="B Mitra" w:hint="cs"/>
                <w:b/>
                <w:bCs/>
                <w:sz w:val="26"/>
                <w:szCs w:val="26"/>
                <w:rtl/>
              </w:rPr>
              <w:t>سوالات فارسی</w:t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>1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40F" w:rsidRDefault="00D623A9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معنی کدام یک از کلمات زیر درست نوشته </w:t>
            </w:r>
            <w:r w:rsidRPr="00D623A9">
              <w:rPr>
                <w:rFonts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نشده است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؟</w:t>
            </w:r>
          </w:p>
          <w:p w:rsidR="00D623A9" w:rsidRPr="001A7603" w:rsidRDefault="00D623A9" w:rsidP="00B550A4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فاش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پنهان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ب)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حیات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زندگی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ج)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چاره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تدبیر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د)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معلق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: </w:t>
            </w:r>
            <w:r w:rsidR="00B550A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آویزان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135" w:rsidRDefault="001A0302" w:rsidP="001A0302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با توجه به معنای جمله ها</w:t>
            </w:r>
            <w:r w:rsidR="0054738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، کلمه ی مشخص شده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در کدام جمله</w:t>
            </w:r>
            <w:r w:rsidR="00547381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درست است؟</w:t>
            </w:r>
          </w:p>
          <w:p w:rsidR="00547381" w:rsidRDefault="00547381" w:rsidP="00547381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هنگام چیدن گل، </w:t>
            </w:r>
            <w:r w:rsidRPr="00547381">
              <w:rPr>
                <w:rFonts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خوار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به دستش رفت.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ب) نباید دیگران را </w:t>
            </w:r>
            <w:r w:rsidRPr="00547381">
              <w:rPr>
                <w:rFonts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خوار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و کوچک بشماریم.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  <w:p w:rsidR="00D623A9" w:rsidRPr="001A7603" w:rsidRDefault="00547381" w:rsidP="00CB7E4E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ج) </w:t>
            </w:r>
            <w:r w:rsidR="00CB7E4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دانش آموزان در </w:t>
            </w:r>
            <w:r w:rsidR="00CB7E4E" w:rsidRPr="00CB7E4E">
              <w:rPr>
                <w:rFonts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حیات</w:t>
            </w:r>
            <w:r w:rsidR="00CB7E4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مدرسه مشغول ورزش بودند.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د) </w:t>
            </w:r>
            <w:r w:rsidR="00CB7E4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آب، مایه ی </w:t>
            </w:r>
            <w:r w:rsidR="00CB7E4E" w:rsidRPr="00CB7E4E">
              <w:rPr>
                <w:rFonts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حیاط</w:t>
            </w:r>
            <w:r w:rsidR="00CB7E4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است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.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37C4" w:rsidRDefault="00107752" w:rsidP="00107752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نشانه های نگارشی متن زیر به ترتیب در کدام گزینه آمده است؟ </w:t>
            </w:r>
          </w:p>
          <w:p w:rsidR="00107752" w:rsidRPr="00107752" w:rsidRDefault="00107752" w:rsidP="000D7BF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107752">
              <w:rPr>
                <w:rFonts w:cs="B Mitra"/>
                <w:b/>
                <w:bCs/>
                <w:sz w:val="26"/>
                <w:szCs w:val="26"/>
                <w:rtl/>
              </w:rPr>
              <w:t>شير برخاست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()</w:t>
            </w:r>
            <w:r w:rsidRPr="00107752">
              <w:rPr>
                <w:rFonts w:cs="B Mitra"/>
                <w:b/>
                <w:bCs/>
                <w:sz w:val="26"/>
                <w:szCs w:val="26"/>
                <w:rtl/>
              </w:rPr>
              <w:t>خودش را تكان داد و گفت</w:t>
            </w:r>
            <w:r w:rsidR="000D7BF7">
              <w:rPr>
                <w:rFonts w:cs="B Mitra" w:hint="cs"/>
                <w:b/>
                <w:bCs/>
                <w:sz w:val="26"/>
                <w:szCs w:val="26"/>
                <w:rtl/>
              </w:rPr>
              <w:t>(  )(  )</w:t>
            </w:r>
            <w:r w:rsidRPr="00107752">
              <w:rPr>
                <w:rFonts w:cs="B Mitra"/>
                <w:b/>
                <w:bCs/>
                <w:sz w:val="26"/>
                <w:szCs w:val="26"/>
                <w:rtl/>
              </w:rPr>
              <w:t>برادر</w:t>
            </w:r>
            <w:r w:rsidR="000D7BF7">
              <w:rPr>
                <w:rFonts w:cs="B Mitra" w:hint="cs"/>
                <w:b/>
                <w:bCs/>
                <w:sz w:val="26"/>
                <w:szCs w:val="26"/>
                <w:rtl/>
              </w:rPr>
              <w:t>(  )</w:t>
            </w:r>
            <w:r w:rsidRPr="00107752">
              <w:rPr>
                <w:rFonts w:cs="B Mitra"/>
                <w:b/>
                <w:bCs/>
                <w:sz w:val="26"/>
                <w:szCs w:val="26"/>
                <w:rtl/>
              </w:rPr>
              <w:t>فقط از تو سؤالي كردم</w:t>
            </w:r>
            <w:r w:rsidR="000D7BF7">
              <w:rPr>
                <w:rFonts w:cs="B Mitra" w:hint="cs"/>
                <w:b/>
                <w:bCs/>
                <w:sz w:val="26"/>
                <w:szCs w:val="26"/>
                <w:rtl/>
              </w:rPr>
              <w:t>(  )</w:t>
            </w:r>
            <w:r w:rsidRPr="00107752">
              <w:rPr>
                <w:rFonts w:cs="B Mitra"/>
                <w:b/>
                <w:bCs/>
                <w:sz w:val="26"/>
                <w:szCs w:val="26"/>
                <w:rtl/>
              </w:rPr>
              <w:t>چرا اوقات تلخي ميكني</w:t>
            </w:r>
            <w:r w:rsidR="000D7BF7">
              <w:rPr>
                <w:rFonts w:cs="B Mitra" w:hint="cs"/>
                <w:b/>
                <w:bCs/>
                <w:sz w:val="26"/>
                <w:szCs w:val="26"/>
                <w:rtl/>
              </w:rPr>
              <w:t>(  )(  )</w:t>
            </w:r>
          </w:p>
          <w:p w:rsidR="00251006" w:rsidRDefault="00DD37C4" w:rsidP="000D7BF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BC391C">
              <w:rPr>
                <w:rFonts w:cs="B Mitra" w:hint="cs"/>
                <w:b/>
                <w:bCs/>
                <w:sz w:val="26"/>
                <w:szCs w:val="26"/>
                <w:rtl/>
              </w:rPr>
              <w:t>(،)-(:)-(«)-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(.)</w:t>
            </w:r>
            <w:r w:rsidR="00BC391C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(،)</w:t>
            </w:r>
            <w:r w:rsidR="00BC391C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(.) </w:t>
            </w:r>
            <w:r w:rsidR="00BC391C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(») </w:t>
            </w:r>
            <w:r w:rsidR="00251006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ب) 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(،)-(«)-(:)-(،)-(.)-(»)-(</w:t>
            </w:r>
            <w:r w:rsidR="000D7BF7">
              <w:rPr>
                <w:rFonts w:cs="B Mitra" w:hint="cs"/>
                <w:b/>
                <w:bCs/>
                <w:sz w:val="26"/>
                <w:szCs w:val="26"/>
                <w:rtl/>
              </w:rPr>
              <w:t>؟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)</w:t>
            </w:r>
            <w:r w:rsidR="0051581F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  <w:p w:rsidR="00DD37C4" w:rsidRPr="00107752" w:rsidRDefault="00DD37C4" w:rsidP="000D7BF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ج) 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(.)-(:)-(«)-(،)-(،)-(»)-(</w:t>
            </w:r>
            <w:r w:rsidR="000D7BF7">
              <w:rPr>
                <w:rFonts w:cs="B Mitra" w:hint="cs"/>
                <w:b/>
                <w:bCs/>
                <w:sz w:val="26"/>
                <w:szCs w:val="26"/>
                <w:rtl/>
              </w:rPr>
              <w:t>؟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) 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د) </w:t>
            </w:r>
            <w:r w:rsidR="00251006">
              <w:rPr>
                <w:rFonts w:cs="B Mitra" w:hint="cs"/>
                <w:b/>
                <w:bCs/>
                <w:sz w:val="26"/>
                <w:szCs w:val="26"/>
                <w:rtl/>
              </w:rPr>
              <w:t>(،)-(:)-(«)-(،)-(.)-(»)-(.)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40F" w:rsidRDefault="00C97871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اصلی ترین بخش جمله زیر کدام است؟</w:t>
            </w:r>
          </w:p>
          <w:p w:rsidR="00C97871" w:rsidRPr="00C97871" w:rsidRDefault="00C97871" w:rsidP="00C97871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97871">
              <w:rPr>
                <w:rFonts w:cs="B Mitra" w:hint="cs"/>
                <w:b/>
                <w:bCs/>
                <w:sz w:val="26"/>
                <w:szCs w:val="26"/>
                <w:rtl/>
              </w:rPr>
              <w:t>" دانش آموزان کلاس پنجم در آزمون ورودی شرکت کردند."</w:t>
            </w:r>
          </w:p>
          <w:p w:rsidR="00DD37C4" w:rsidRPr="001A7603" w:rsidRDefault="00DD37C4" w:rsidP="00C97871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C97871" w:rsidRPr="00C9787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 آموزان کلاس پنجم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ب) </w:t>
            </w:r>
            <w:r w:rsidR="00C97871" w:rsidRPr="00C9787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دانش آموزان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ج) </w:t>
            </w:r>
            <w:r w:rsidR="00C97871" w:rsidRPr="00C97871">
              <w:rPr>
                <w:rFonts w:cs="B Mitra" w:hint="cs"/>
                <w:b/>
                <w:bCs/>
                <w:sz w:val="26"/>
                <w:szCs w:val="26"/>
                <w:rtl/>
              </w:rPr>
              <w:t>آزمون ورودی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د) </w:t>
            </w:r>
            <w:r w:rsidR="00C97871" w:rsidRPr="00C97871">
              <w:rPr>
                <w:rFonts w:cs="B Mitra" w:hint="cs"/>
                <w:b/>
                <w:bCs/>
                <w:sz w:val="26"/>
                <w:szCs w:val="26"/>
                <w:rtl/>
              </w:rPr>
              <w:t>شرکت کردند</w:t>
            </w:r>
            <w:r w:rsidR="0051581F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40F" w:rsidRDefault="00227E11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در متن زیر چند غلط املایی وجود دارد؟</w:t>
            </w:r>
          </w:p>
          <w:p w:rsidR="00961EE1" w:rsidRPr="00F542EC" w:rsidRDefault="00F542EC" w:rsidP="00F542EC">
            <w:pPr>
              <w:bidi/>
              <w:spacing w:line="276" w:lineRule="auto"/>
              <w:rPr>
                <w:rFonts w:cs="Cambri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"</w:t>
            </w:r>
            <w:r w:rsidR="0014192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نیروها، خستگی ناپزیر و با شجاعت به جلو می رفتند. حسین بی وغفه، دشمن را زیر رگبار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قل</w:t>
            </w:r>
            <w:r w:rsidR="0014192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وله گرفته بود. دژ دشمن، شکسته شد. فریاد تکبیر نیروهای ایرانی، دشمن را به وحشت انداخت.</w:t>
            </w:r>
            <w:r>
              <w:rPr>
                <w:rFonts w:cs="Cambria" w:hint="cs"/>
                <w:b/>
                <w:bCs/>
                <w:sz w:val="26"/>
                <w:szCs w:val="26"/>
                <w:rtl/>
                <w:lang w:bidi="fa-IR"/>
              </w:rPr>
              <w:t>"</w:t>
            </w:r>
          </w:p>
          <w:p w:rsidR="00F542EC" w:rsidRPr="001A7603" w:rsidRDefault="00F542EC" w:rsidP="00F542E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دو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ب) سه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ج) چهار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د) پنج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40F" w:rsidRDefault="002B6B59" w:rsidP="00F542E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کدام کلمه </w:t>
            </w:r>
            <w:r w:rsidR="00F542EC">
              <w:rPr>
                <w:rFonts w:cs="B Mitra" w:hint="cs"/>
                <w:b/>
                <w:bCs/>
                <w:sz w:val="26"/>
                <w:szCs w:val="26"/>
                <w:rtl/>
              </w:rPr>
              <w:t>با بقیه متفاوت است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؟</w:t>
            </w:r>
          </w:p>
          <w:p w:rsidR="002B6B59" w:rsidRPr="001A7603" w:rsidRDefault="002B6B59" w:rsidP="00F542E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F542E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نظم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ب) </w:t>
            </w:r>
            <w:r w:rsidR="00F542E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منظم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ج) </w:t>
            </w:r>
            <w:r w:rsidR="00F542E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منظور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د) </w:t>
            </w:r>
            <w:r w:rsidR="00F542E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نظام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168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8E" w:rsidRDefault="00116C63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معنی کلمه"قریحه" چیست؟</w:t>
            </w:r>
          </w:p>
          <w:p w:rsidR="00294215" w:rsidRPr="00294215" w:rsidRDefault="00294215" w:rsidP="0015648E">
            <w:pPr>
              <w:bidi/>
              <w:spacing w:line="276" w:lineRule="auto"/>
              <w:rPr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116C6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استعداد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ب) </w:t>
            </w:r>
            <w:r w:rsidR="0015648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نزدیکی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ج) </w:t>
            </w:r>
            <w:r w:rsidR="0015648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فعالیت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د) </w:t>
            </w:r>
            <w:r w:rsidR="0015648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تلاش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40F" w:rsidRDefault="00965EBB" w:rsidP="00284D8E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املای کدام کلمه با توجه به معنی آن درست است؟</w:t>
            </w:r>
          </w:p>
          <w:p w:rsidR="0080469A" w:rsidRPr="001A7603" w:rsidRDefault="0080469A" w:rsidP="000B066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CA4D5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هومه: اطراف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ب) </w:t>
            </w:r>
            <w:r w:rsidR="00CA4D54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اصرار: رازها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ج) </w:t>
            </w:r>
            <w:r w:rsidR="000B06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صلاح: شایسته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د)</w:t>
            </w:r>
            <w:r w:rsidR="000B06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ثواب:درست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9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440F" w:rsidRDefault="00D86680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در عبارت روبرو چند «حرف ربط» وجود دارد؟   ( من و دوستم به سالن رفتیم که آنجا بازی کنیم اما دیر رسیدیم.)</w:t>
            </w:r>
          </w:p>
          <w:p w:rsidR="00D86680" w:rsidRPr="001A7603" w:rsidRDefault="00D86680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3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ب) 5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ج) 4 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د) 2 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C8440F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40F" w:rsidRPr="001A7603" w:rsidRDefault="001A0302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8E" w:rsidRDefault="00965EBB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965EBB">
              <w:rPr>
                <w:rFonts w:cs="B Mitra" w:hint="cs"/>
                <w:b/>
                <w:bCs/>
                <w:sz w:val="26"/>
                <w:szCs w:val="26"/>
                <w:rtl/>
              </w:rPr>
              <w:t>کدام کلمه ی زیر با بقیه تفاوت بیشتری دارد؟</w:t>
            </w:r>
          </w:p>
          <w:p w:rsidR="00D86680" w:rsidRPr="001A7603" w:rsidRDefault="00D86680" w:rsidP="00965EBB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965EBB">
              <w:rPr>
                <w:rFonts w:cs="B Mitra" w:hint="cs"/>
                <w:b/>
                <w:bCs/>
                <w:sz w:val="26"/>
                <w:szCs w:val="26"/>
                <w:rtl/>
              </w:rPr>
              <w:t>تختخواب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ب) </w:t>
            </w:r>
            <w:r w:rsidR="00965EBB">
              <w:rPr>
                <w:rFonts w:cs="B Mitra" w:hint="cs"/>
                <w:b/>
                <w:bCs/>
                <w:sz w:val="26"/>
                <w:szCs w:val="26"/>
                <w:rtl/>
              </w:rPr>
              <w:t>روزنامه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ج) </w:t>
            </w:r>
            <w:r w:rsidR="00965EBB">
              <w:rPr>
                <w:rFonts w:cs="B Mitra" w:hint="cs"/>
                <w:b/>
                <w:bCs/>
                <w:sz w:val="26"/>
                <w:szCs w:val="26"/>
                <w:rtl/>
              </w:rPr>
              <w:t>دانشگاه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د) </w:t>
            </w:r>
            <w:r w:rsidR="00965EBB">
              <w:rPr>
                <w:rFonts w:cs="B Mitra" w:hint="cs"/>
                <w:b/>
                <w:bCs/>
                <w:sz w:val="26"/>
                <w:szCs w:val="26"/>
                <w:rtl/>
              </w:rPr>
              <w:t>کتابخانه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726CDD">
        <w:trPr>
          <w:trHeight w:val="462"/>
        </w:trPr>
        <w:tc>
          <w:tcPr>
            <w:tcW w:w="10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526F5" w:rsidRPr="001A7603" w:rsidRDefault="00726CDD" w:rsidP="00726CDD">
            <w:pPr>
              <w:tabs>
                <w:tab w:val="center" w:pos="5297"/>
                <w:tab w:val="left" w:pos="8448"/>
              </w:tabs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/>
                <w:b/>
                <w:bCs/>
                <w:sz w:val="26"/>
                <w:szCs w:val="26"/>
                <w:rtl/>
              </w:rPr>
              <w:tab/>
            </w:r>
            <w:r w:rsidR="009526F5">
              <w:rPr>
                <w:rFonts w:cs="B Mitra" w:hint="cs"/>
                <w:b/>
                <w:bCs/>
                <w:sz w:val="26"/>
                <w:szCs w:val="26"/>
                <w:rtl/>
              </w:rPr>
              <w:t>سوالات ریاضیات</w:t>
            </w:r>
            <w:r>
              <w:rPr>
                <w:rFonts w:cs="B Mitra"/>
                <w:b/>
                <w:bCs/>
                <w:sz w:val="26"/>
                <w:szCs w:val="26"/>
                <w:rtl/>
              </w:rPr>
              <w:tab/>
            </w:r>
          </w:p>
        </w:tc>
      </w:tr>
      <w:tr w:rsidR="009526F5" w:rsidRPr="001A7603" w:rsidTr="00037BD0">
        <w:trPr>
          <w:trHeight w:val="46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Pr="001A7603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77D" w:rsidRPr="001A777D" w:rsidRDefault="001A777D" w:rsidP="00FE2A4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1A777D">
              <w:rPr>
                <w:rFonts w:cs="B Mitra"/>
                <w:b/>
                <w:bCs/>
                <w:sz w:val="26"/>
                <w:szCs w:val="26"/>
                <w:rtl/>
              </w:rPr>
              <w:t>عدد پنجم الگوی م</w:t>
            </w:r>
            <w:r w:rsidRPr="001A777D">
              <w:rPr>
                <w:rFonts w:cs="B Mitra" w:hint="cs"/>
                <w:b/>
                <w:bCs/>
                <w:sz w:val="26"/>
                <w:szCs w:val="26"/>
                <w:rtl/>
              </w:rPr>
              <w:t>قا</w:t>
            </w:r>
            <w:r w:rsidRPr="001A777D">
              <w:rPr>
                <w:rFonts w:cs="B Mitra"/>
                <w:b/>
                <w:bCs/>
                <w:sz w:val="26"/>
                <w:szCs w:val="26"/>
                <w:rtl/>
              </w:rPr>
              <w:t>بلکدام است؟</w:t>
            </w:r>
            <w:r w:rsidR="00FE2A4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           ....... ، 6، 4، 2</w:t>
            </w:r>
          </w:p>
          <w:p w:rsidR="00EB0D78" w:rsidRPr="001A7603" w:rsidRDefault="00EB0D78" w:rsidP="001A777D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1A777D">
              <w:rPr>
                <w:rFonts w:cs="B Mitra" w:hint="cs"/>
                <w:b/>
                <w:bCs/>
                <w:sz w:val="26"/>
                <w:szCs w:val="26"/>
                <w:rtl/>
              </w:rPr>
              <w:t>14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ب) </w:t>
            </w:r>
            <w:r w:rsidR="001A777D">
              <w:rPr>
                <w:rFonts w:cs="B Mitra" w:hint="cs"/>
                <w:b/>
                <w:bCs/>
                <w:sz w:val="26"/>
                <w:szCs w:val="26"/>
                <w:rtl/>
              </w:rPr>
              <w:t>12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ج) </w:t>
            </w:r>
            <w:r w:rsidR="001A777D">
              <w:rPr>
                <w:rFonts w:cs="B Mitra" w:hint="cs"/>
                <w:b/>
                <w:bCs/>
                <w:sz w:val="26"/>
                <w:szCs w:val="26"/>
                <w:rtl/>
              </w:rPr>
              <w:t>11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د) </w:t>
            </w:r>
            <w:r w:rsidR="001A777D">
              <w:rPr>
                <w:rFonts w:cs="B Mitra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Pr="001A7603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6E0" w:rsidRPr="001A7603" w:rsidRDefault="00C00A05" w:rsidP="00C00A0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00A05">
              <w:rPr>
                <w:rFonts w:cs="B Mitra"/>
                <w:b/>
                <w:bCs/>
                <w:sz w:val="26"/>
                <w:szCs w:val="26"/>
                <w:rtl/>
              </w:rPr>
              <w:t xml:space="preserve">در عدد </w:t>
            </w:r>
            <w:r w:rsidRPr="00C00A05">
              <w:rPr>
                <w:rFonts w:cs="B Mitra" w:hint="cs"/>
                <w:b/>
                <w:bCs/>
                <w:sz w:val="26"/>
                <w:szCs w:val="26"/>
                <w:rtl/>
              </w:rPr>
              <w:t>مقابل</w:t>
            </w:r>
            <w:r w:rsidRPr="00C00A05">
              <w:rPr>
                <w:rFonts w:cs="B Mitra"/>
                <w:b/>
                <w:bCs/>
                <w:sz w:val="26"/>
                <w:szCs w:val="26"/>
                <w:rtl/>
              </w:rPr>
              <w:t xml:space="preserve"> بیشترین ارزش مکانیکدام رقم است؟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(1034529</w:t>
            </w:r>
            <w:r w:rsidRPr="00C00A05">
              <w:rPr>
                <w:rFonts w:cs="B Mitra"/>
                <w:b/>
                <w:bCs/>
                <w:sz w:val="26"/>
                <w:szCs w:val="26"/>
              </w:rPr>
              <w:t xml:space="preserve">( </w:t>
            </w:r>
            <w:r w:rsidRPr="00C00A05">
              <w:rPr>
                <w:rFonts w:cs="B Mitra"/>
                <w:b/>
                <w:bCs/>
                <w:sz w:val="26"/>
                <w:szCs w:val="26"/>
              </w:rPr>
              <w:br/>
            </w:r>
            <w:r w:rsidR="00C426E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9</w:t>
            </w:r>
            <w:r w:rsidR="00C426E0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="00C426E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ب)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5</w:t>
            </w:r>
            <w:r w:rsidR="00C426E0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="00C426E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ج)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4</w:t>
            </w:r>
            <w:r w:rsidR="00C426E0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="00C426E0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د)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</w:t>
            </w:r>
            <w:r w:rsidR="00C426E0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Pr="001A7603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>13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02B" w:rsidRPr="005B6F4B" w:rsidRDefault="005B6F4B" w:rsidP="00641F6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</w:rPr>
            </w:pP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در عدد</w:t>
            </w:r>
            <w:r w:rsidR="00641F65" w:rsidRPr="00641F65">
              <w:rPr>
                <w:rFonts w:cs="B Mitra" w:hint="cs"/>
                <w:b/>
                <w:bCs/>
                <w:sz w:val="26"/>
                <w:szCs w:val="26"/>
                <w:u w:val="single"/>
                <w:rtl/>
              </w:rPr>
              <w:t>259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 xml:space="preserve"> اگر جای یکان و صدگان را عوضکنیم،عدد چ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ه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 xml:space="preserve"> تغییری میکند؟</w:t>
            </w:r>
          </w:p>
          <w:p w:rsidR="005B6F4B" w:rsidRDefault="005B6F4B" w:rsidP="00641F6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عدد 7 برابر میشود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ب) 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ت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ق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ریبا ب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ه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 xml:space="preserve"> عدد 7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00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 xml:space="preserve"> واحد اضاف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ه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 xml:space="preserve"> میشود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  <w:p w:rsidR="005B6F4B" w:rsidRPr="005B6F4B" w:rsidRDefault="005B6F4B" w:rsidP="00641F6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ج) 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ت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ق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ریبا از عدد 7</w:t>
            </w:r>
            <w:r w:rsidR="00641F65">
              <w:rPr>
                <w:rFonts w:cs="B Mitra" w:hint="cs"/>
                <w:b/>
                <w:bCs/>
                <w:sz w:val="26"/>
                <w:szCs w:val="26"/>
                <w:rtl/>
              </w:rPr>
              <w:t>00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 xml:space="preserve"> واحدکم میشود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د) </w:t>
            </w:r>
            <w:r w:rsidRPr="005B6F4B">
              <w:rPr>
                <w:rFonts w:cs="B Mitra"/>
                <w:b/>
                <w:bCs/>
                <w:sz w:val="26"/>
                <w:szCs w:val="26"/>
                <w:rtl/>
              </w:rPr>
              <w:t>عدد تغییری نمیکند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C5" w:rsidRPr="00F22E43" w:rsidRDefault="00F22E43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22E43">
              <w:rPr>
                <w:rFonts w:cs="B Mitra" w:hint="cs"/>
                <w:b/>
                <w:bCs/>
                <w:sz w:val="26"/>
                <w:szCs w:val="26"/>
                <w:rtl/>
              </w:rPr>
              <w:t>کدام یک از عدد های زیر عدد « ششصدو ده هزار و چهارده» را نشان می دهد؟</w:t>
            </w:r>
          </w:p>
          <w:p w:rsidR="00F22E43" w:rsidRPr="001A7603" w:rsidRDefault="00F22E43" w:rsidP="00F22E43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610014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ب) 6100014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ج) 6010014 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د) 61000014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BF1E3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776" w:rsidRPr="004135A3" w:rsidRDefault="00BF1E35" w:rsidP="00BF1E3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در نامساوی روبه رو ،حداکثر عددی که می توان قراردادکدام گزینه است؟               8</w:t>
            </w:r>
            <w:r w:rsidR="00540262" w:rsidRPr="004135A3">
              <w:rPr>
                <w:rFonts w:cs="B Mitra"/>
                <w:b/>
                <w:bCs/>
                <w:sz w:val="26"/>
                <w:szCs w:val="26"/>
                <w:rtl/>
              </w:rPr>
              <w:t>×</w:t>
            </w:r>
            <w:r w:rsidR="00540262"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="00540262" w:rsidRPr="004135A3">
              <w:rPr>
                <w:rFonts w:cs="B Mitra"/>
                <w:b/>
                <w:bCs/>
                <w:sz w:val="26"/>
                <w:szCs w:val="26"/>
                <w:rtl/>
              </w:rPr>
              <w:t>&lt;</w:t>
            </w:r>
            <w:r w:rsidR="00540262"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63</w:t>
            </w:r>
          </w:p>
          <w:p w:rsidR="00BF1E35" w:rsidRPr="004135A3" w:rsidRDefault="00BF1E35" w:rsidP="00540262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540262"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5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ب) </w:t>
            </w:r>
            <w:r w:rsidR="00540262"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6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ج) </w:t>
            </w:r>
            <w:r w:rsidR="00540262"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7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د) </w:t>
            </w:r>
            <w:r w:rsidR="00540262"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8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EC2" w:rsidRPr="004135A3" w:rsidRDefault="00540262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اگرنصف یک هندوانه رابین سه نفر به طور مساوی تقسیم کنیم به هر نفر چه کسری ازهندوانه می رسد؟</w:t>
            </w:r>
          </w:p>
          <w:p w:rsidR="00540262" w:rsidRPr="004135A3" w:rsidRDefault="00540262" w:rsidP="00C07F1D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12</m:t>
                  </m:r>
                </m:den>
              </m:f>
            </m:oMath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ب)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6</m:t>
                  </m:r>
                </m:den>
              </m:f>
            </m:oMath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ج)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12</m:t>
                  </m:r>
                </m:den>
              </m:f>
            </m:oMath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د) </w:t>
            </w:r>
            <m:oMath>
              <m:f>
                <m:fPr>
                  <m:ctrlPr>
                    <w:rPr>
                      <w:rFonts w:ascii="Cambria Math" w:hAnsi="Cambria Math" w:cs="B Mitra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cs="B Mitra" w:hint="cs"/>
                      <w:b/>
                      <w:bCs/>
                      <w:sz w:val="26"/>
                      <w:szCs w:val="26"/>
                      <w:rtl/>
                    </w:rPr>
                    <m:t>4</m:t>
                  </m:r>
                </m:den>
              </m:f>
            </m:oMath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6EC2" w:rsidRPr="004135A3" w:rsidRDefault="00C07F1D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کدام عدد هم بر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t xml:space="preserve">2 </w:t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وهم بر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t xml:space="preserve">5 </w:t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بخش پذیراست؟</w:t>
            </w:r>
          </w:p>
          <w:p w:rsidR="00C07F1D" w:rsidRPr="001A7603" w:rsidRDefault="00C07F1D" w:rsidP="00C07F1D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245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ب) 542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ج) 540 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د) 254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715" w:rsidRPr="004135A3" w:rsidRDefault="004135A3" w:rsidP="0014400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خارج قسمت تقسیم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t xml:space="preserve">842 </w:t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بر </w:t>
            </w:r>
            <w:r w:rsidR="00144007">
              <w:rPr>
                <w:rFonts w:cs="B Mitra" w:hint="cs"/>
                <w:b/>
                <w:bCs/>
                <w:sz w:val="26"/>
                <w:szCs w:val="26"/>
                <w:rtl/>
              </w:rPr>
              <w:t>41</w:t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کدام گزینه است؟</w:t>
            </w:r>
          </w:p>
          <w:p w:rsidR="004135A3" w:rsidRPr="001A7603" w:rsidRDefault="004135A3" w:rsidP="0014400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60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ب) </w:t>
            </w:r>
            <w:r w:rsidR="00144007">
              <w:rPr>
                <w:rFonts w:cs="B Mitra" w:hint="cs"/>
                <w:b/>
                <w:bCs/>
                <w:sz w:val="26"/>
                <w:szCs w:val="26"/>
                <w:rtl/>
              </w:rPr>
              <w:t>20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ج)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14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د)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6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715" w:rsidRPr="004135A3" w:rsidRDefault="004135A3" w:rsidP="004135A3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>در کدام یک از اعداد زیر، رقم دهگان نصف رقم صدگان است؟</w:t>
            </w:r>
          </w:p>
          <w:p w:rsidR="004135A3" w:rsidRPr="001A7603" w:rsidRDefault="004135A3" w:rsidP="004135A3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248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ب)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428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ج)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284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د)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824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9526F5" w:rsidRPr="001A7603" w:rsidTr="00037BD0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F5" w:rsidRDefault="00114265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13C" w:rsidRDefault="005C7129" w:rsidP="00623B97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در عدد « 342056»  3 یعنی: </w:t>
            </w:r>
          </w:p>
          <w:p w:rsidR="005C7129" w:rsidRPr="002B613C" w:rsidRDefault="005C7129" w:rsidP="005C7129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3 صد تایی 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ب)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 هزار تایی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ج)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 ده هزار تایی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 w:rsidRPr="004135A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د)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 صد هزار تایی</w:t>
            </w:r>
            <w:r w:rsidRPr="004135A3"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037BD0" w:rsidRPr="001A7603" w:rsidTr="00037BD0">
        <w:trPr>
          <w:trHeight w:val="462"/>
        </w:trPr>
        <w:tc>
          <w:tcPr>
            <w:tcW w:w="10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7BD0" w:rsidRDefault="00037BD0" w:rsidP="00623B97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سوالات علوم تجربی</w:t>
            </w:r>
          </w:p>
        </w:tc>
      </w:tr>
      <w:tr w:rsidR="00037BD0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BD0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BD0" w:rsidRDefault="006D100E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کدام یک از مخلوط های زیر، محلول نیست</w:t>
            </w:r>
            <w:r w:rsidR="009943A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؟</w:t>
            </w:r>
          </w:p>
          <w:p w:rsidR="009943A6" w:rsidRDefault="009943A6" w:rsidP="006D100E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6D100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آب و قند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ب) </w:t>
            </w:r>
            <w:r w:rsidR="006D100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آب و نمک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ج) </w:t>
            </w:r>
            <w:r w:rsidR="006D100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آب و ماست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د) </w:t>
            </w:r>
            <w:r w:rsidR="006D100E" w:rsidRPr="006D100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زعفران دمکرده و صاف شده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037BD0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BD0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B6C" w:rsidRPr="00831B6C" w:rsidRDefault="00831B6C" w:rsidP="00831B6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831B6C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به انرژی صدا </w:t>
            </w:r>
            <w:r w:rsidRPr="00831B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.....................</w:t>
            </w:r>
            <w:r w:rsidRPr="00831B6C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 xml:space="preserve"> میگویند</w:t>
            </w:r>
            <w:r w:rsidRPr="00831B6C">
              <w:rPr>
                <w:rFonts w:cs="B Mitra"/>
                <w:b/>
                <w:bCs/>
                <w:sz w:val="26"/>
                <w:szCs w:val="26"/>
                <w:lang w:bidi="fa-IR"/>
              </w:rPr>
              <w:t>.</w:t>
            </w:r>
          </w:p>
          <w:p w:rsidR="00700701" w:rsidRDefault="00700701" w:rsidP="00831B6C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831B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انرژی حرکتی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ب) </w:t>
            </w:r>
            <w:r w:rsidR="00831B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انرژی صوتی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ج) </w:t>
            </w:r>
            <w:r w:rsidR="00831B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انرژی نورانی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د) </w:t>
            </w:r>
            <w:r w:rsidR="00831B6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انرژی گرمایی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037BD0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7BD0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7BD0" w:rsidRDefault="002774A2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کدام یک از اجسام زیر رسانای الکتریکی است؟</w:t>
            </w:r>
          </w:p>
          <w:p w:rsidR="00700701" w:rsidRDefault="00700701" w:rsidP="002774A2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2774A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چوب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         ب) </w:t>
            </w:r>
            <w:r w:rsidR="002774A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پلاستیک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 ج) </w:t>
            </w:r>
            <w:r w:rsidR="002774A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شیشه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د) </w:t>
            </w:r>
            <w:r w:rsidR="002774A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میخ آهنی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215" w:rsidRDefault="002D2840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به سنگ هایی که بر اثر گرما و فشار زیاد تغییر می کنند، سنگ های ..................... می گویند.</w:t>
            </w:r>
          </w:p>
          <w:p w:rsidR="00DA12B5" w:rsidRDefault="00DA12B5" w:rsidP="000F3915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2D284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دگرگونی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ب) </w:t>
            </w:r>
            <w:r w:rsidR="002D284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رسوبی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ج) </w:t>
            </w:r>
            <w:r w:rsidR="002D284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آذرین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د) </w:t>
            </w:r>
            <w:r w:rsidR="000F391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گرانیتی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25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215" w:rsidRDefault="000F3915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کدام یک از اجسام زیر توسط آهن ربا جذب نمی شود؟</w:t>
            </w:r>
          </w:p>
          <w:p w:rsidR="00114265" w:rsidRDefault="006B7393" w:rsidP="00BF5A44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0F391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میخ آهنی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ب) </w:t>
            </w:r>
            <w:r w:rsidR="000F391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گیره ی کاغذی آهنی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ج) </w:t>
            </w:r>
            <w:r w:rsidR="000F391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سیم مسی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د) </w:t>
            </w:r>
            <w:r w:rsidR="00E804A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سیم آهنی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  <w:p w:rsidR="00BF5A44" w:rsidRDefault="00BF5A44" w:rsidP="00BF5A44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26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04A3" w:rsidRPr="00E804A3" w:rsidRDefault="00E804A3" w:rsidP="00E804A3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E804A3">
              <w:rPr>
                <w:rFonts w:cs="B Mitra"/>
                <w:b/>
                <w:bCs/>
                <w:sz w:val="26"/>
                <w:szCs w:val="26"/>
                <w:rtl/>
              </w:rPr>
              <w:t xml:space="preserve">قطبهاي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........... </w:t>
            </w:r>
            <w:r w:rsidRPr="00E804A3">
              <w:rPr>
                <w:rFonts w:cs="B Mitra"/>
                <w:b/>
                <w:bCs/>
                <w:sz w:val="26"/>
                <w:szCs w:val="26"/>
                <w:rtl/>
              </w:rPr>
              <w:t xml:space="preserve"> آهنربا يکديگر را دفع و قطبهاي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</w:t>
            </w:r>
            <w:r w:rsidRPr="00E804A3">
              <w:rPr>
                <w:rFonts w:cs="B Mitra"/>
                <w:b/>
                <w:bCs/>
                <w:sz w:val="26"/>
                <w:szCs w:val="26"/>
                <w:rtl/>
              </w:rPr>
              <w:t xml:space="preserve"> يکديگر را جذب ميكنند</w:t>
            </w:r>
            <w:r w:rsidRPr="00E804A3">
              <w:rPr>
                <w:rFonts w:cs="B Mitra"/>
                <w:b/>
                <w:bCs/>
                <w:sz w:val="26"/>
                <w:szCs w:val="26"/>
              </w:rPr>
              <w:t xml:space="preserve">. </w:t>
            </w:r>
          </w:p>
          <w:p w:rsidR="006B7393" w:rsidRDefault="006B7393" w:rsidP="00E804A3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E804A3">
              <w:rPr>
                <w:rFonts w:cs="B Mitra" w:hint="cs"/>
                <w:b/>
                <w:bCs/>
                <w:sz w:val="26"/>
                <w:szCs w:val="26"/>
                <w:rtl/>
              </w:rPr>
              <w:t>ناهنمام- همنام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ب) </w:t>
            </w:r>
            <w:r w:rsidR="00E804A3">
              <w:rPr>
                <w:rFonts w:cs="B Mitra" w:hint="cs"/>
                <w:b/>
                <w:bCs/>
                <w:sz w:val="26"/>
                <w:szCs w:val="26"/>
                <w:rtl/>
              </w:rPr>
              <w:t>ناهمنام-ناهمنام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ج) </w:t>
            </w:r>
            <w:r w:rsidR="00E804A3">
              <w:rPr>
                <w:rFonts w:cs="B Mitra" w:hint="cs"/>
                <w:b/>
                <w:bCs/>
                <w:sz w:val="26"/>
                <w:szCs w:val="26"/>
                <w:rtl/>
              </w:rPr>
              <w:t>همنام-ناهمنام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د) </w:t>
            </w:r>
            <w:r w:rsidR="00E804A3">
              <w:rPr>
                <w:rFonts w:cs="B Mitra" w:hint="cs"/>
                <w:b/>
                <w:bCs/>
                <w:sz w:val="26"/>
                <w:szCs w:val="26"/>
                <w:rtl/>
              </w:rPr>
              <w:t>همنام-همنام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>27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215" w:rsidRDefault="007C4249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دورترین سیاره ی منظومه شمسی کدام است</w:t>
            </w:r>
            <w:r w:rsidR="00CE0072">
              <w:rPr>
                <w:rFonts w:cs="B Mitra" w:hint="cs"/>
                <w:b/>
                <w:bCs/>
                <w:sz w:val="26"/>
                <w:szCs w:val="26"/>
                <w:rtl/>
              </w:rPr>
              <w:t>؟</w:t>
            </w:r>
          </w:p>
          <w:p w:rsidR="00CE0072" w:rsidRDefault="00CE0072" w:rsidP="007C4249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7C424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مشتری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ب) </w:t>
            </w:r>
            <w:r w:rsidR="007C424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نپتون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ج) </w:t>
            </w:r>
            <w:r w:rsidR="007C424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زحل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 د) </w:t>
            </w:r>
            <w:r w:rsidR="007C424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عطارد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28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E57" w:rsidRPr="009B2E57" w:rsidRDefault="009B2E57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/>
                <w:b/>
                <w:bCs/>
                <w:sz w:val="26"/>
                <w:szCs w:val="26"/>
              </w:rPr>
              <w:t>...................</w:t>
            </w:r>
            <w:r w:rsidRPr="009B2E57">
              <w:rPr>
                <w:rFonts w:cs="B Mitra"/>
                <w:b/>
                <w:bCs/>
                <w:sz w:val="26"/>
                <w:szCs w:val="26"/>
                <w:rtl/>
              </w:rPr>
              <w:t>خون را از قلب خارج میکنند و به بخشهای مختلف بدن میرسانند</w:t>
            </w:r>
            <w:r w:rsidRPr="009B2E57">
              <w:rPr>
                <w:rFonts w:cs="B Mitra"/>
                <w:b/>
                <w:bCs/>
                <w:sz w:val="26"/>
                <w:szCs w:val="26"/>
              </w:rPr>
              <w:t>.</w:t>
            </w:r>
          </w:p>
          <w:p w:rsidR="00CE0072" w:rsidRDefault="00CE0072" w:rsidP="006F29BD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الف) </w:t>
            </w:r>
            <w:r w:rsidR="009B2E5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سیاهرگ ها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ب) </w:t>
            </w:r>
            <w:r w:rsidR="009B2E5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مویرگ ها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ج) </w:t>
            </w:r>
            <w:r w:rsidR="009B2E57">
              <w:rPr>
                <w:rFonts w:cs="B Mitra" w:hint="cs"/>
                <w:b/>
                <w:bCs/>
                <w:sz w:val="26"/>
                <w:szCs w:val="26"/>
                <w:rtl/>
              </w:rPr>
              <w:t>سرخرگ ها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د) </w:t>
            </w:r>
            <w:r w:rsidR="006F29BD">
              <w:rPr>
                <w:rFonts w:cs="B Mitra" w:hint="cs"/>
                <w:b/>
                <w:bCs/>
                <w:sz w:val="26"/>
                <w:szCs w:val="26"/>
                <w:rtl/>
              </w:rPr>
              <w:t>گلبول های قرمز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9BD" w:rsidRPr="006F29BD" w:rsidRDefault="006F29BD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................</w:t>
            </w:r>
            <w:r w:rsidR="00FA5D4C">
              <w:rPr>
                <w:rFonts w:cs="B Mitra"/>
                <w:b/>
                <w:bCs/>
                <w:sz w:val="26"/>
                <w:szCs w:val="26"/>
                <w:rtl/>
              </w:rPr>
              <w:t xml:space="preserve"> خون را تصفیه می ّکن</w:t>
            </w:r>
            <w:r w:rsidRPr="006F29BD">
              <w:rPr>
                <w:rFonts w:cs="B Mitra"/>
                <w:b/>
                <w:bCs/>
                <w:sz w:val="26"/>
                <w:szCs w:val="26"/>
                <w:rtl/>
              </w:rPr>
              <w:t>د و مواد دفعی را به شکل ادرار در می</w:t>
            </w:r>
            <w:r w:rsidR="00FA5D4C">
              <w:rPr>
                <w:rFonts w:cs="B Mitra"/>
                <w:b/>
                <w:bCs/>
                <w:sz w:val="26"/>
                <w:szCs w:val="26"/>
                <w:rtl/>
              </w:rPr>
              <w:t>آور</w:t>
            </w:r>
            <w:r w:rsidRPr="006F29BD">
              <w:rPr>
                <w:rFonts w:cs="B Mitra"/>
                <w:b/>
                <w:bCs/>
                <w:sz w:val="26"/>
                <w:szCs w:val="26"/>
                <w:rtl/>
              </w:rPr>
              <w:t>د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.</w:t>
            </w:r>
          </w:p>
          <w:p w:rsidR="0026100E" w:rsidRDefault="0026100E" w:rsidP="00B858A9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الف)</w:t>
            </w:r>
            <w:r w:rsidR="00B858A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کلیه 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ب) </w:t>
            </w:r>
            <w:r w:rsidR="006F29BD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قلب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ج) </w:t>
            </w:r>
            <w:r w:rsidR="00B858A9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مثانه 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د) </w:t>
            </w:r>
            <w:r w:rsidR="006F29BD">
              <w:rPr>
                <w:rFonts w:cs="B Mitra" w:hint="cs"/>
                <w:b/>
                <w:bCs/>
                <w:sz w:val="26"/>
                <w:szCs w:val="26"/>
                <w:rtl/>
              </w:rPr>
              <w:t>معده</w:t>
            </w:r>
            <w:r>
              <w:rPr>
                <w:rFonts w:cs="B Mitra" w:hint="cs"/>
                <w:b/>
                <w:bCs/>
                <w:sz w:val="26"/>
                <w:szCs w:val="26"/>
              </w:rPr>
              <w:sym w:font="Wingdings 2" w:char="F035"/>
            </w:r>
          </w:p>
        </w:tc>
      </w:tr>
      <w:tr w:rsidR="00294215" w:rsidRPr="001A7603" w:rsidTr="00726CDD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215" w:rsidRDefault="00114265" w:rsidP="00726CDD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30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EA9" w:rsidRDefault="006F29BD" w:rsidP="00623B97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کدام یک از جانداران زیر مهره دار است؟</w:t>
            </w:r>
          </w:p>
          <w:p w:rsidR="00AD3EA9" w:rsidRDefault="00AD3EA9" w:rsidP="005F3C82">
            <w:pPr>
              <w:bidi/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الف) </w:t>
            </w:r>
            <w:r w:rsidR="005F3C8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مورچه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ب) </w:t>
            </w:r>
            <w:r w:rsidR="005F3C8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عنکبوت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ج) </w:t>
            </w:r>
            <w:r w:rsidR="005F3C8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شته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  د) </w:t>
            </w:r>
            <w:r w:rsidR="005F3C8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مار</w:t>
            </w:r>
            <w:r>
              <w:rPr>
                <w:rFonts w:cs="B Mitra" w:hint="cs"/>
                <w:b/>
                <w:bCs/>
                <w:sz w:val="26"/>
                <w:szCs w:val="26"/>
                <w:lang w:bidi="fa-IR"/>
              </w:rPr>
              <w:sym w:font="Wingdings 2" w:char="F035"/>
            </w:r>
          </w:p>
        </w:tc>
      </w:tr>
      <w:tr w:rsidR="00010B38" w:rsidRPr="001A7603" w:rsidTr="00A91324">
        <w:trPr>
          <w:trHeight w:val="462"/>
        </w:trPr>
        <w:tc>
          <w:tcPr>
            <w:tcW w:w="10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10B38" w:rsidRDefault="00010B38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سوالات تعلیمات اجتماعی </w:t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495" w:rsidRPr="00BF5A44" w:rsidRDefault="00685495" w:rsidP="00E6071F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چگونه باید با همسایه ها رفتار کنیم ؟</w:t>
            </w:r>
          </w:p>
          <w:p w:rsidR="00E6071F" w:rsidRPr="00BF5A44" w:rsidRDefault="00E6071F" w:rsidP="006F278B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685495" w:rsidRPr="00BF5A44">
              <w:rPr>
                <w:rFonts w:cs="B Mitra"/>
                <w:b/>
                <w:bCs/>
                <w:sz w:val="24"/>
                <w:szCs w:val="24"/>
                <w:rtl/>
              </w:rPr>
              <w:t>از حال آنان باخبر باشیم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ب)</w:t>
            </w:r>
            <w:r w:rsidR="006F278B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به </w:t>
            </w:r>
            <w:r w:rsidR="00685495" w:rsidRPr="00BF5A44">
              <w:rPr>
                <w:rFonts w:cs="B Mitra"/>
                <w:b/>
                <w:bCs/>
                <w:sz w:val="24"/>
                <w:szCs w:val="24"/>
                <w:rtl/>
              </w:rPr>
              <w:t>آنان کمک کنیم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ج) </w:t>
            </w:r>
            <w:r w:rsidR="006F278B" w:rsidRPr="00BF5A44">
              <w:rPr>
                <w:rFonts w:cs="B Mitra"/>
                <w:b/>
                <w:bCs/>
                <w:sz w:val="24"/>
                <w:szCs w:val="24"/>
                <w:rtl/>
              </w:rPr>
              <w:t>با آنان مهربان باشیم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د) </w:t>
            </w:r>
            <w:r w:rsidR="006F278B" w:rsidRPr="00BF5A44">
              <w:rPr>
                <w:rFonts w:cs="B Mitra"/>
                <w:b/>
                <w:bCs/>
                <w:sz w:val="24"/>
                <w:szCs w:val="24"/>
                <w:rtl/>
              </w:rPr>
              <w:t>همه موارد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78B" w:rsidRPr="00BF5A44" w:rsidRDefault="006F278B" w:rsidP="002A1168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چه مکانی برای برگزاری جشن ها</w:t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،</w:t>
            </w: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 xml:space="preserve"> دعا کردن و عزا</w:t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د</w:t>
            </w: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اری مناسب است؟</w:t>
            </w:r>
          </w:p>
          <w:p w:rsidR="00E6071F" w:rsidRPr="00BF5A44" w:rsidRDefault="00E6071F" w:rsidP="00B858A9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6F278B" w:rsidRPr="00BF5A44">
              <w:rPr>
                <w:rFonts w:cs="B Mitra"/>
                <w:b/>
                <w:bCs/>
                <w:sz w:val="24"/>
                <w:szCs w:val="24"/>
                <w:rtl/>
              </w:rPr>
              <w:t>بوستان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ب)</w:t>
            </w:r>
            <w:r w:rsidR="00B858A9" w:rsidRPr="00BF5A44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مسجد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ج) </w:t>
            </w:r>
            <w:r w:rsidR="006F278B" w:rsidRPr="00BF5A44">
              <w:rPr>
                <w:rFonts w:cs="B Mitra"/>
                <w:b/>
                <w:bCs/>
                <w:sz w:val="24"/>
                <w:szCs w:val="24"/>
                <w:rtl/>
              </w:rPr>
              <w:t>مدرسه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د) 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="00B858A9" w:rsidRPr="00BF5A44">
              <w:rPr>
                <w:rFonts w:cs="B Mitra"/>
                <w:b/>
                <w:bCs/>
                <w:sz w:val="24"/>
                <w:szCs w:val="24"/>
                <w:rtl/>
              </w:rPr>
              <w:t xml:space="preserve"> کتابخانه</w:t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278B" w:rsidRPr="00BF5A44" w:rsidRDefault="006F278B" w:rsidP="00B00047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عقربه ی مغناطیسی آهن ربا چه جهتی را نشان می دهد؟</w:t>
            </w:r>
          </w:p>
          <w:p w:rsidR="002A1168" w:rsidRPr="00BF5A44" w:rsidRDefault="002A1168" w:rsidP="000C6247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شمال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جنوب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ج)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غرب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شرق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247" w:rsidRPr="00BF5A44" w:rsidRDefault="000C6247" w:rsidP="004E5A46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اولین ابزار های انسان از چه جنسی بود ؟</w:t>
            </w:r>
          </w:p>
          <w:p w:rsidR="006C75F5" w:rsidRPr="00BF5A44" w:rsidRDefault="006C75F5" w:rsidP="000C6247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آهن</w:t>
            </w:r>
            <w:r w:rsidR="004E5A46"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ب)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سنگ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ج)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چوب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د) </w:t>
            </w:r>
            <w:r w:rsidR="000C6247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شیشه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8A0" w:rsidRPr="00BF5A44" w:rsidRDefault="00BD7B57" w:rsidP="002E7FB1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</w:t>
            </w:r>
            <w:r w:rsidR="00F478A0" w:rsidRPr="00BF5A44">
              <w:rPr>
                <w:rFonts w:cs="B Mitra"/>
                <w:b/>
                <w:bCs/>
                <w:sz w:val="24"/>
                <w:szCs w:val="24"/>
                <w:rtl/>
              </w:rPr>
              <w:t>خستین شهرها در چه مکان هایی به وجود آمدند ؟</w:t>
            </w:r>
          </w:p>
          <w:p w:rsidR="002E7FB1" w:rsidRPr="00BF5A44" w:rsidRDefault="002E7FB1" w:rsidP="00F478A0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F478A0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د</w:t>
            </w:r>
            <w:r w:rsidR="00F478A0" w:rsidRPr="00BF5A44">
              <w:rPr>
                <w:rFonts w:cs="B Mitra"/>
                <w:b/>
                <w:bCs/>
                <w:sz w:val="24"/>
                <w:szCs w:val="24"/>
                <w:rtl/>
              </w:rPr>
              <w:t>رکنار خشکی ها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ب) </w:t>
            </w:r>
            <w:r w:rsidR="00F478A0" w:rsidRPr="00BF5A44">
              <w:rPr>
                <w:rFonts w:cs="B Mitra"/>
                <w:b/>
                <w:bCs/>
                <w:sz w:val="24"/>
                <w:szCs w:val="24"/>
                <w:rtl/>
              </w:rPr>
              <w:t>درکنار خانه های روستایی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F478A0" w:rsidRPr="00BF5A44">
              <w:rPr>
                <w:rFonts w:cs="B Mitra"/>
                <w:b/>
                <w:bCs/>
                <w:sz w:val="24"/>
                <w:szCs w:val="24"/>
                <w:rtl/>
              </w:rPr>
              <w:t>درکنار رود های پر آب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د) </w:t>
            </w:r>
            <w:r w:rsidR="00F478A0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هیچکدام</w:t>
            </w:r>
            <w:r w:rsidR="00F478A0"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8A0" w:rsidRPr="00BF5A44" w:rsidRDefault="00F478A0" w:rsidP="00D81957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پایتخت تمدن ایلام کدام شهر بوده است؟</w:t>
            </w:r>
          </w:p>
          <w:p w:rsidR="00354BE6" w:rsidRPr="00BF5A44" w:rsidRDefault="00354BE6" w:rsidP="00B858A9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F478A0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سیلک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ب)</w:t>
            </w:r>
            <w:r w:rsidR="00B858A9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شوش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F478A0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سومر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د) 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="00B858A9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بابل</w:t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2A9" w:rsidRPr="00BF5A44" w:rsidRDefault="002F72A9" w:rsidP="00B038CC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کارهای مهم داریوش چه بود ؟</w:t>
            </w:r>
          </w:p>
          <w:p w:rsidR="00337646" w:rsidRPr="00BF5A44" w:rsidRDefault="00D81957" w:rsidP="00337646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2F72A9" w:rsidRPr="00BF5A44">
              <w:rPr>
                <w:rFonts w:cs="B Mitra"/>
                <w:b/>
                <w:bCs/>
                <w:sz w:val="24"/>
                <w:szCs w:val="24"/>
                <w:rtl/>
              </w:rPr>
              <w:t>ساختن راه ها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ب) </w:t>
            </w:r>
            <w:r w:rsidR="00337646" w:rsidRPr="00BF5A44">
              <w:rPr>
                <w:rFonts w:cs="B Mitra"/>
                <w:b/>
                <w:bCs/>
                <w:sz w:val="24"/>
                <w:szCs w:val="24"/>
                <w:rtl/>
              </w:rPr>
              <w:t>ساختن سکه های طلا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  <w:p w:rsidR="00D81957" w:rsidRPr="00BF5A44" w:rsidRDefault="00D81957" w:rsidP="00337646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337646" w:rsidRPr="00BF5A44">
              <w:rPr>
                <w:rFonts w:cs="B Mitra"/>
                <w:b/>
                <w:bCs/>
                <w:sz w:val="24"/>
                <w:szCs w:val="24"/>
                <w:rtl/>
              </w:rPr>
              <w:t>تشکیل دادن یک سپاه ده هزار نفره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د) </w:t>
            </w:r>
            <w:r w:rsidR="00337646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همه ی موارد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7646" w:rsidRPr="00BF5A44" w:rsidRDefault="00337646" w:rsidP="00A91324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ایلامی ها از چه خط هایی استفاده می کردند ؟</w:t>
            </w:r>
          </w:p>
          <w:p w:rsidR="00A91324" w:rsidRPr="00BF5A44" w:rsidRDefault="00A91324" w:rsidP="00AC241A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337646" w:rsidRPr="00BF5A44">
              <w:rPr>
                <w:rFonts w:cs="B Mitra"/>
                <w:b/>
                <w:bCs/>
                <w:sz w:val="24"/>
                <w:szCs w:val="24"/>
                <w:rtl/>
              </w:rPr>
              <w:t>میخی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ب) </w:t>
            </w:r>
            <w:r w:rsidR="00AC241A" w:rsidRPr="00BF5A44">
              <w:rPr>
                <w:rFonts w:cs="B Mitra"/>
                <w:b/>
                <w:bCs/>
                <w:sz w:val="24"/>
                <w:szCs w:val="24"/>
                <w:rtl/>
              </w:rPr>
              <w:t>تصویری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ج) </w:t>
            </w:r>
            <w:r w:rsidR="00AC241A" w:rsidRPr="00BF5A44">
              <w:rPr>
                <w:rFonts w:cs="B Mitra"/>
                <w:b/>
                <w:bCs/>
                <w:sz w:val="24"/>
                <w:szCs w:val="24"/>
                <w:rtl/>
              </w:rPr>
              <w:t>معمولی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د) </w:t>
            </w:r>
            <w:r w:rsidR="00AC241A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الف و ب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1A" w:rsidRPr="00BF5A44" w:rsidRDefault="00AC241A" w:rsidP="00B00047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کدام مورد عامل پیدایش اولین روستا ها بود ؟</w:t>
            </w:r>
          </w:p>
          <w:p w:rsidR="00114265" w:rsidRPr="00BF5A44" w:rsidRDefault="00B038CC" w:rsidP="00916AE5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AC241A" w:rsidRPr="00BF5A44">
              <w:rPr>
                <w:rFonts w:cs="B Mitra"/>
                <w:b/>
                <w:bCs/>
                <w:sz w:val="24"/>
                <w:szCs w:val="24"/>
                <w:rtl/>
              </w:rPr>
              <w:t>پیدایش کشاورزی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ب) </w:t>
            </w:r>
            <w:r w:rsidR="00AC241A" w:rsidRPr="00BF5A44">
              <w:rPr>
                <w:rFonts w:cs="B Mitra"/>
                <w:b/>
                <w:bCs/>
                <w:sz w:val="24"/>
                <w:szCs w:val="24"/>
                <w:rtl/>
              </w:rPr>
              <w:t>شکار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ج) </w:t>
            </w:r>
            <w:r w:rsidR="00AC241A" w:rsidRPr="00BF5A44">
              <w:rPr>
                <w:rFonts w:cs="B Mitra"/>
                <w:b/>
                <w:bCs/>
                <w:sz w:val="24"/>
                <w:szCs w:val="24"/>
                <w:rtl/>
              </w:rPr>
              <w:t>کشف آتش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د) </w:t>
            </w:r>
            <w:r w:rsidR="00AC241A" w:rsidRPr="00BF5A44">
              <w:rPr>
                <w:rFonts w:cs="B Mitra"/>
                <w:b/>
                <w:bCs/>
                <w:sz w:val="24"/>
                <w:szCs w:val="24"/>
                <w:rtl/>
              </w:rPr>
              <w:t>ساخت وسایل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  <w:tr w:rsidR="00010B38" w:rsidRPr="001A7603" w:rsidTr="00010B38">
        <w:trPr>
          <w:trHeight w:val="462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B38" w:rsidRPr="00BF5A44" w:rsidRDefault="00114265" w:rsidP="00010B38">
            <w:pPr>
              <w:bidi/>
              <w:spacing w:line="276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0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9B3" w:rsidRPr="00BF5A44" w:rsidRDefault="001A59B3" w:rsidP="00014EE4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/>
                <w:b/>
                <w:bCs/>
                <w:sz w:val="24"/>
                <w:szCs w:val="24"/>
                <w:rtl/>
              </w:rPr>
              <w:t>مقدار پولی که برای خرید کالاهای مورد نیاز خرج می کنید چه نام دارد ؟</w:t>
            </w:r>
          </w:p>
          <w:p w:rsidR="00014EE4" w:rsidRPr="00BF5A44" w:rsidRDefault="00014EE4" w:rsidP="001A59B3">
            <w:pPr>
              <w:bidi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1A59B3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درآمد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ب) </w:t>
            </w:r>
            <w:r w:rsidR="001A59B3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هزینه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ج) </w:t>
            </w:r>
            <w:r w:rsidR="001A59B3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مخارج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  <w:r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د) </w:t>
            </w:r>
            <w:r w:rsidR="001A59B3" w:rsidRPr="00BF5A44">
              <w:rPr>
                <w:rFonts w:cs="B Mitra" w:hint="cs"/>
                <w:b/>
                <w:bCs/>
                <w:sz w:val="24"/>
                <w:szCs w:val="24"/>
                <w:rtl/>
              </w:rPr>
              <w:t>پس انداز</w:t>
            </w:r>
            <w:r w:rsidRPr="00BF5A44">
              <w:rPr>
                <w:rFonts w:cs="B Mitra" w:hint="cs"/>
                <w:b/>
                <w:bCs/>
                <w:sz w:val="24"/>
                <w:szCs w:val="24"/>
              </w:rPr>
              <w:sym w:font="Wingdings 2" w:char="F035"/>
            </w:r>
          </w:p>
        </w:tc>
      </w:tr>
    </w:tbl>
    <w:p w:rsidR="00F87820" w:rsidRDefault="00F87820" w:rsidP="00BE65A1">
      <w:pPr>
        <w:bidi/>
        <w:spacing w:after="0"/>
        <w:jc w:val="center"/>
        <w:rPr>
          <w:rFonts w:cs="2  Davat"/>
          <w:sz w:val="32"/>
          <w:szCs w:val="32"/>
          <w:rtl/>
        </w:rPr>
      </w:pPr>
      <w:r w:rsidRPr="00D52BA4">
        <w:rPr>
          <w:rFonts w:cs="2  Davat" w:hint="cs"/>
          <w:sz w:val="32"/>
          <w:szCs w:val="32"/>
          <w:rtl/>
        </w:rPr>
        <w:t xml:space="preserve">پاسخنامه آزمون </w:t>
      </w:r>
      <w:r w:rsidR="00BE65A1">
        <w:rPr>
          <w:rFonts w:cs="2  Davat" w:hint="cs"/>
          <w:sz w:val="32"/>
          <w:szCs w:val="32"/>
          <w:rtl/>
        </w:rPr>
        <w:t>ورودی</w:t>
      </w:r>
      <w:r w:rsidRPr="00D52BA4">
        <w:rPr>
          <w:rFonts w:cs="2  Davat" w:hint="cs"/>
          <w:sz w:val="32"/>
          <w:szCs w:val="32"/>
          <w:rtl/>
        </w:rPr>
        <w:t xml:space="preserve"> پایه</w:t>
      </w:r>
      <w:r w:rsidRPr="00D52BA4">
        <w:rPr>
          <w:rFonts w:cs="2  Davat"/>
          <w:sz w:val="32"/>
          <w:szCs w:val="32"/>
          <w:rtl/>
        </w:rPr>
        <w:softHyphen/>
      </w:r>
      <w:r w:rsidRPr="00D52BA4">
        <w:rPr>
          <w:rFonts w:cs="2  Davat" w:hint="cs"/>
          <w:sz w:val="32"/>
          <w:szCs w:val="32"/>
          <w:rtl/>
        </w:rPr>
        <w:t>ی پنجم ابتدایی</w:t>
      </w:r>
    </w:p>
    <w:p w:rsidR="00F87820" w:rsidRDefault="00F87820" w:rsidP="00B67A10">
      <w:pPr>
        <w:bidi/>
        <w:spacing w:after="0"/>
        <w:rPr>
          <w:rFonts w:cs="2  Davat"/>
          <w:sz w:val="32"/>
          <w:szCs w:val="32"/>
          <w:rtl/>
        </w:rPr>
      </w:pPr>
      <w:r>
        <w:rPr>
          <w:rFonts w:cs="2  Davat" w:hint="cs"/>
          <w:sz w:val="32"/>
          <w:szCs w:val="32"/>
          <w:rtl/>
        </w:rPr>
        <w:t xml:space="preserve">نام و نام خانوادگی : ..................                                                                    تاریخ: </w:t>
      </w:r>
      <w:r w:rsidR="00B67A10">
        <w:rPr>
          <w:rFonts w:cs="2  Davat" w:hint="cs"/>
          <w:sz w:val="32"/>
          <w:szCs w:val="32"/>
          <w:rtl/>
        </w:rPr>
        <w:t>1</w:t>
      </w:r>
      <w:r>
        <w:rPr>
          <w:rFonts w:cs="2  Davat" w:hint="cs"/>
          <w:sz w:val="32"/>
          <w:szCs w:val="32"/>
          <w:rtl/>
        </w:rPr>
        <w:t>/</w:t>
      </w:r>
      <w:r w:rsidR="00BE65A1">
        <w:rPr>
          <w:rFonts w:cs="2  Davat" w:hint="cs"/>
          <w:sz w:val="32"/>
          <w:szCs w:val="32"/>
          <w:rtl/>
        </w:rPr>
        <w:t>07</w:t>
      </w:r>
      <w:r>
        <w:rPr>
          <w:rFonts w:cs="2  Davat" w:hint="cs"/>
          <w:sz w:val="32"/>
          <w:szCs w:val="32"/>
          <w:rtl/>
        </w:rPr>
        <w:t>/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0" w:type="auto"/>
        <w:tblLook w:val="04A0"/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BF5A44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lastRenderedPageBreak/>
              <w:t>شماره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شماره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د</w:t>
            </w:r>
          </w:p>
        </w:tc>
      </w:tr>
      <w:tr w:rsidR="00BF5A44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81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  <w:tr w:rsidR="00916AE5" w:rsidRPr="00BF5A44" w:rsidTr="00BF5A44">
        <w:trPr>
          <w:trHeight w:val="396"/>
        </w:trPr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  <w:r w:rsidRPr="00BF5A44">
              <w:rPr>
                <w:rFonts w:cs="2  Koodak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8" w:type="dxa"/>
            <w:vAlign w:val="center"/>
          </w:tcPr>
          <w:p w:rsidR="00916AE5" w:rsidRPr="00BF5A44" w:rsidRDefault="00916AE5" w:rsidP="00916AE5">
            <w:pPr>
              <w:bidi/>
              <w:jc w:val="center"/>
              <w:rPr>
                <w:rFonts w:cs="2  Koodak"/>
                <w:b/>
                <w:bCs/>
                <w:sz w:val="24"/>
                <w:szCs w:val="24"/>
                <w:rtl/>
              </w:rPr>
            </w:pPr>
          </w:p>
        </w:tc>
      </w:tr>
    </w:tbl>
    <w:p w:rsidR="00F87820" w:rsidRDefault="00F87820" w:rsidP="00F87820">
      <w:pPr>
        <w:bidi/>
        <w:spacing w:after="0"/>
        <w:jc w:val="center"/>
        <w:rPr>
          <w:rtl/>
        </w:rPr>
      </w:pPr>
    </w:p>
    <w:p w:rsidR="005D5B10" w:rsidRDefault="005D5B10" w:rsidP="00BE65A1">
      <w:pPr>
        <w:bidi/>
        <w:spacing w:after="0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38005F">
      <w:pPr>
        <w:bidi/>
        <w:spacing w:after="0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F87820" w:rsidRDefault="00F87820" w:rsidP="00F87820">
      <w:pPr>
        <w:bidi/>
        <w:spacing w:after="0"/>
        <w:jc w:val="center"/>
        <w:rPr>
          <w:rtl/>
        </w:rPr>
      </w:pPr>
    </w:p>
    <w:p w:rsidR="004E5A46" w:rsidRDefault="004E5A46" w:rsidP="00B00047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4E5A46" w:rsidRDefault="004E5A46" w:rsidP="004E5A46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XSpec="center" w:tblpY="12893"/>
        <w:bidiVisual/>
        <w:tblW w:w="0" w:type="auto"/>
        <w:tblLook w:val="04A0"/>
      </w:tblPr>
      <w:tblGrid>
        <w:gridCol w:w="1581"/>
        <w:gridCol w:w="1581"/>
      </w:tblGrid>
      <w:tr w:rsidR="00BF5A44" w:rsidRPr="0038005F" w:rsidTr="00BF5A44">
        <w:trPr>
          <w:trHeight w:val="423"/>
        </w:trPr>
        <w:tc>
          <w:tcPr>
            <w:tcW w:w="1581" w:type="dxa"/>
            <w:shd w:val="clear" w:color="auto" w:fill="A6A6A6" w:themeFill="background1" w:themeFillShade="A6"/>
            <w:vAlign w:val="center"/>
          </w:tcPr>
          <w:p w:rsidR="00BF5A44" w:rsidRPr="0038005F" w:rsidRDefault="00BF5A44" w:rsidP="00BF5A44">
            <w:pPr>
              <w:bidi/>
              <w:jc w:val="center"/>
              <w:rPr>
                <w:rFonts w:cs="2  Badr"/>
                <w:rtl/>
              </w:rPr>
            </w:pPr>
            <w:r w:rsidRPr="0038005F">
              <w:rPr>
                <w:rFonts w:cs="2  Badr" w:hint="cs"/>
                <w:rtl/>
              </w:rPr>
              <w:t>تعداد صحیح</w:t>
            </w:r>
          </w:p>
        </w:tc>
        <w:tc>
          <w:tcPr>
            <w:tcW w:w="1581" w:type="dxa"/>
            <w:shd w:val="clear" w:color="auto" w:fill="A6A6A6" w:themeFill="background1" w:themeFillShade="A6"/>
            <w:vAlign w:val="center"/>
          </w:tcPr>
          <w:p w:rsidR="00BF5A44" w:rsidRPr="0038005F" w:rsidRDefault="00BF5A44" w:rsidP="00BF5A44">
            <w:pPr>
              <w:bidi/>
              <w:jc w:val="center"/>
              <w:rPr>
                <w:rFonts w:cs="2  Badr"/>
                <w:rtl/>
              </w:rPr>
            </w:pPr>
            <w:r w:rsidRPr="0038005F">
              <w:rPr>
                <w:rFonts w:cs="2  Badr" w:hint="cs"/>
                <w:rtl/>
              </w:rPr>
              <w:t>تعداد غلط</w:t>
            </w:r>
          </w:p>
        </w:tc>
      </w:tr>
      <w:tr w:rsidR="00BF5A44" w:rsidRPr="0038005F" w:rsidTr="00BF5A44">
        <w:trPr>
          <w:trHeight w:val="443"/>
        </w:trPr>
        <w:tc>
          <w:tcPr>
            <w:tcW w:w="1581" w:type="dxa"/>
            <w:vAlign w:val="center"/>
          </w:tcPr>
          <w:p w:rsidR="00BF5A44" w:rsidRPr="0038005F" w:rsidRDefault="00BF5A44" w:rsidP="00BF5A44">
            <w:pPr>
              <w:bidi/>
              <w:jc w:val="center"/>
              <w:rPr>
                <w:rFonts w:cs="2  Badr"/>
                <w:rtl/>
              </w:rPr>
            </w:pPr>
          </w:p>
        </w:tc>
        <w:tc>
          <w:tcPr>
            <w:tcW w:w="1581" w:type="dxa"/>
            <w:vAlign w:val="center"/>
          </w:tcPr>
          <w:p w:rsidR="00BF5A44" w:rsidRPr="0038005F" w:rsidRDefault="00BF5A44" w:rsidP="00BF5A44">
            <w:pPr>
              <w:bidi/>
              <w:jc w:val="center"/>
              <w:rPr>
                <w:rFonts w:cs="2  Badr"/>
                <w:rtl/>
              </w:rPr>
            </w:pPr>
          </w:p>
        </w:tc>
      </w:tr>
    </w:tbl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916AE5" w:rsidRDefault="00916AE5" w:rsidP="00916AE5">
      <w:pPr>
        <w:bidi/>
        <w:spacing w:after="0"/>
        <w:jc w:val="center"/>
        <w:rPr>
          <w:rFonts w:cs="2  Davat"/>
          <w:sz w:val="32"/>
          <w:szCs w:val="32"/>
          <w:rtl/>
        </w:rPr>
      </w:pPr>
    </w:p>
    <w:p w:rsidR="00BF5A44" w:rsidRDefault="00BF5A44" w:rsidP="00BF5A44">
      <w:pPr>
        <w:bidi/>
        <w:spacing w:after="0"/>
        <w:jc w:val="center"/>
        <w:rPr>
          <w:rFonts w:cs="2  Davat"/>
          <w:sz w:val="32"/>
          <w:szCs w:val="32"/>
          <w:rtl/>
        </w:rPr>
      </w:pPr>
      <w:bookmarkStart w:id="0" w:name="_GoBack"/>
      <w:bookmarkEnd w:id="0"/>
    </w:p>
    <w:sectPr w:rsidR="00BF5A44" w:rsidSect="00916A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927" w:bottom="14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E50" w:rsidRDefault="00D35E50" w:rsidP="006E341E">
      <w:pPr>
        <w:spacing w:after="0" w:line="240" w:lineRule="auto"/>
      </w:pPr>
      <w:r>
        <w:separator/>
      </w:r>
    </w:p>
  </w:endnote>
  <w:endnote w:type="continuationSeparator" w:id="1">
    <w:p w:rsidR="00D35E50" w:rsidRDefault="00D35E50" w:rsidP="006E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DF97D142-9249-44F5-8BEB-EF9B6C83024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2B13C7AA-362E-4B77-ACB6-134036A5AC89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7C4AE338-52AC-4960-ACB4-C96E2EE74A49}"/>
    <w:embedBold r:id="rId4" w:subsetted="1" w:fontKey="{72433AD4-9EC4-427A-8BEF-FD2DC26DCFB5}"/>
  </w:font>
  <w:font w:name="2  Baran">
    <w:charset w:val="B2"/>
    <w:family w:val="auto"/>
    <w:pitch w:val="variable"/>
    <w:sig w:usb0="00002001" w:usb1="80000000" w:usb2="00000008" w:usb3="00000000" w:csb0="00000040" w:csb1="00000000"/>
    <w:embedRegular r:id="rId5" w:subsetted="1" w:fontKey="{402FEC02-5851-4C68-B229-6D7596BA6BC6}"/>
    <w:embedBold r:id="rId6" w:subsetted="1" w:fontKey="{D56D4F24-3AF4-4737-A04B-E5ECC97CB2F6}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subsetted="1" w:fontKey="{5BF17A80-119C-4888-B5C8-8337751C639B}"/>
    <w:embedBold r:id="rId8" w:subsetted="1" w:fontKey="{C3D0D85A-79AB-4357-9B31-23BD2736F231}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9" w:subsetted="1" w:fontKey="{06852BD3-2371-4A86-BFAD-72C197E2D4D7}"/>
    <w:embedBold r:id="rId10" w:subsetted="1" w:fontKey="{DB773BAF-6871-495D-A44C-A5BAEF5D1C38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_MRT_Khodkar">
    <w:charset w:val="B2"/>
    <w:family w:val="auto"/>
    <w:pitch w:val="variable"/>
    <w:sig w:usb0="00002001" w:usb1="80000000" w:usb2="00000008" w:usb3="00000000" w:csb0="00000040" w:csb1="00000000"/>
    <w:embedRegular r:id="rId11" w:subsetted="1" w:fontKey="{C69FBB38-B3E4-4559-BC6F-F4CB494B1810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2" w:subsetted="1" w:fontKey="{BC4AE7B5-9E22-499B-AFB9-7A21D14C2D6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13" w:subsetted="1" w:fontKey="{336DFF39-2F13-4ACF-9609-123837AF95FF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4" w:subsetted="1" w:fontKey="{93403C56-B6D5-4505-BF84-EBE165F8AEA4}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5" w:subsetted="1" w:fontKey="{C725BAB4-8F37-411B-A263-A2866A9F954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4F" w:rsidRDefault="00F72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4F" w:rsidRDefault="00F72D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4F" w:rsidRDefault="00F72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E50" w:rsidRDefault="00D35E50" w:rsidP="006E341E">
      <w:pPr>
        <w:spacing w:after="0" w:line="240" w:lineRule="auto"/>
      </w:pPr>
      <w:r>
        <w:separator/>
      </w:r>
    </w:p>
  </w:footnote>
  <w:footnote w:type="continuationSeparator" w:id="1">
    <w:p w:rsidR="00D35E50" w:rsidRDefault="00D35E50" w:rsidP="006E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4F" w:rsidRDefault="00F72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4F" w:rsidRDefault="00F72D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4F" w:rsidRDefault="00F72D4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872"/>
    <w:multiLevelType w:val="hybridMultilevel"/>
    <w:tmpl w:val="48881E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58FD"/>
    <w:rsid w:val="00010B38"/>
    <w:rsid w:val="00014EE4"/>
    <w:rsid w:val="00015FA7"/>
    <w:rsid w:val="00034D15"/>
    <w:rsid w:val="00037BD0"/>
    <w:rsid w:val="00091F35"/>
    <w:rsid w:val="000A3D22"/>
    <w:rsid w:val="000A6A73"/>
    <w:rsid w:val="000B066C"/>
    <w:rsid w:val="000C3ABE"/>
    <w:rsid w:val="000C6247"/>
    <w:rsid w:val="000D7BF7"/>
    <w:rsid w:val="000E6CAC"/>
    <w:rsid w:val="000F3915"/>
    <w:rsid w:val="000F5FFC"/>
    <w:rsid w:val="00107752"/>
    <w:rsid w:val="00114265"/>
    <w:rsid w:val="00116186"/>
    <w:rsid w:val="00116C63"/>
    <w:rsid w:val="001277E4"/>
    <w:rsid w:val="00141929"/>
    <w:rsid w:val="00144007"/>
    <w:rsid w:val="0015648E"/>
    <w:rsid w:val="001A0302"/>
    <w:rsid w:val="001A59B3"/>
    <w:rsid w:val="001A7603"/>
    <w:rsid w:val="001A777D"/>
    <w:rsid w:val="00206DAE"/>
    <w:rsid w:val="0022474B"/>
    <w:rsid w:val="00227E11"/>
    <w:rsid w:val="00234E0D"/>
    <w:rsid w:val="0024102B"/>
    <w:rsid w:val="00251006"/>
    <w:rsid w:val="0026100E"/>
    <w:rsid w:val="002774A2"/>
    <w:rsid w:val="00282135"/>
    <w:rsid w:val="002833B9"/>
    <w:rsid w:val="00284D8E"/>
    <w:rsid w:val="00294215"/>
    <w:rsid w:val="002A1168"/>
    <w:rsid w:val="002B613C"/>
    <w:rsid w:val="002B6B59"/>
    <w:rsid w:val="002D2840"/>
    <w:rsid w:val="002D459E"/>
    <w:rsid w:val="002E7FB1"/>
    <w:rsid w:val="002F72A9"/>
    <w:rsid w:val="00310CC6"/>
    <w:rsid w:val="0031252F"/>
    <w:rsid w:val="00337646"/>
    <w:rsid w:val="00345947"/>
    <w:rsid w:val="00354BE6"/>
    <w:rsid w:val="003558FD"/>
    <w:rsid w:val="003610F9"/>
    <w:rsid w:val="00375333"/>
    <w:rsid w:val="0038005F"/>
    <w:rsid w:val="00383A1C"/>
    <w:rsid w:val="0038604B"/>
    <w:rsid w:val="0039018A"/>
    <w:rsid w:val="0039543D"/>
    <w:rsid w:val="003E6F9C"/>
    <w:rsid w:val="003F3BBB"/>
    <w:rsid w:val="004110D3"/>
    <w:rsid w:val="004135A3"/>
    <w:rsid w:val="004552BF"/>
    <w:rsid w:val="004A1636"/>
    <w:rsid w:val="004C0BC1"/>
    <w:rsid w:val="004C17A4"/>
    <w:rsid w:val="004C3363"/>
    <w:rsid w:val="004D0582"/>
    <w:rsid w:val="004E5A46"/>
    <w:rsid w:val="004F255A"/>
    <w:rsid w:val="005028EE"/>
    <w:rsid w:val="0051581F"/>
    <w:rsid w:val="00535A5B"/>
    <w:rsid w:val="00540262"/>
    <w:rsid w:val="00547381"/>
    <w:rsid w:val="00582B08"/>
    <w:rsid w:val="005B6F4B"/>
    <w:rsid w:val="005C0AAD"/>
    <w:rsid w:val="005C7129"/>
    <w:rsid w:val="005D5B10"/>
    <w:rsid w:val="005E1F5D"/>
    <w:rsid w:val="005E5F76"/>
    <w:rsid w:val="005F1024"/>
    <w:rsid w:val="005F3C82"/>
    <w:rsid w:val="006065D4"/>
    <w:rsid w:val="00623B97"/>
    <w:rsid w:val="0063482D"/>
    <w:rsid w:val="00636A4D"/>
    <w:rsid w:val="00641E74"/>
    <w:rsid w:val="00641F65"/>
    <w:rsid w:val="00652097"/>
    <w:rsid w:val="00680FCC"/>
    <w:rsid w:val="00685495"/>
    <w:rsid w:val="006B3CC5"/>
    <w:rsid w:val="006B7393"/>
    <w:rsid w:val="006C272D"/>
    <w:rsid w:val="006C547C"/>
    <w:rsid w:val="006C66E9"/>
    <w:rsid w:val="006C75F5"/>
    <w:rsid w:val="006D100E"/>
    <w:rsid w:val="006E341E"/>
    <w:rsid w:val="006F278B"/>
    <w:rsid w:val="006F29BD"/>
    <w:rsid w:val="006F2EDA"/>
    <w:rsid w:val="006F58CA"/>
    <w:rsid w:val="00700701"/>
    <w:rsid w:val="007041C6"/>
    <w:rsid w:val="00713272"/>
    <w:rsid w:val="00714AB3"/>
    <w:rsid w:val="00726CDD"/>
    <w:rsid w:val="00742715"/>
    <w:rsid w:val="0074529E"/>
    <w:rsid w:val="00752AE6"/>
    <w:rsid w:val="007574B4"/>
    <w:rsid w:val="007B16A3"/>
    <w:rsid w:val="007C4249"/>
    <w:rsid w:val="007D0BB4"/>
    <w:rsid w:val="007E0776"/>
    <w:rsid w:val="0080469A"/>
    <w:rsid w:val="0081635A"/>
    <w:rsid w:val="00817A60"/>
    <w:rsid w:val="00831B6C"/>
    <w:rsid w:val="008879ED"/>
    <w:rsid w:val="008A3CEF"/>
    <w:rsid w:val="008B1145"/>
    <w:rsid w:val="00916AE5"/>
    <w:rsid w:val="00924EF6"/>
    <w:rsid w:val="009526F5"/>
    <w:rsid w:val="00961EE1"/>
    <w:rsid w:val="00965EBB"/>
    <w:rsid w:val="00971876"/>
    <w:rsid w:val="00986E5C"/>
    <w:rsid w:val="00992448"/>
    <w:rsid w:val="009943A6"/>
    <w:rsid w:val="00995D91"/>
    <w:rsid w:val="009963A3"/>
    <w:rsid w:val="009A38CA"/>
    <w:rsid w:val="009B2E57"/>
    <w:rsid w:val="009E21AD"/>
    <w:rsid w:val="009E3201"/>
    <w:rsid w:val="00A32237"/>
    <w:rsid w:val="00A43785"/>
    <w:rsid w:val="00A91324"/>
    <w:rsid w:val="00AC0600"/>
    <w:rsid w:val="00AC241A"/>
    <w:rsid w:val="00AD3EA9"/>
    <w:rsid w:val="00AF1712"/>
    <w:rsid w:val="00B00047"/>
    <w:rsid w:val="00B038CC"/>
    <w:rsid w:val="00B03E58"/>
    <w:rsid w:val="00B06054"/>
    <w:rsid w:val="00B2671E"/>
    <w:rsid w:val="00B367A0"/>
    <w:rsid w:val="00B455A4"/>
    <w:rsid w:val="00B550A4"/>
    <w:rsid w:val="00B67A10"/>
    <w:rsid w:val="00B722AD"/>
    <w:rsid w:val="00B848EC"/>
    <w:rsid w:val="00B85718"/>
    <w:rsid w:val="00B858A9"/>
    <w:rsid w:val="00B911B1"/>
    <w:rsid w:val="00BC391C"/>
    <w:rsid w:val="00BD7B57"/>
    <w:rsid w:val="00BE1163"/>
    <w:rsid w:val="00BE65A1"/>
    <w:rsid w:val="00BF1E35"/>
    <w:rsid w:val="00BF5A44"/>
    <w:rsid w:val="00C00A05"/>
    <w:rsid w:val="00C00EA0"/>
    <w:rsid w:val="00C07F1D"/>
    <w:rsid w:val="00C26ADD"/>
    <w:rsid w:val="00C426E0"/>
    <w:rsid w:val="00C718DA"/>
    <w:rsid w:val="00C8440F"/>
    <w:rsid w:val="00C97871"/>
    <w:rsid w:val="00CA4D54"/>
    <w:rsid w:val="00CB7E4E"/>
    <w:rsid w:val="00CE0072"/>
    <w:rsid w:val="00D173ED"/>
    <w:rsid w:val="00D27717"/>
    <w:rsid w:val="00D35E50"/>
    <w:rsid w:val="00D52BA4"/>
    <w:rsid w:val="00D623A9"/>
    <w:rsid w:val="00D73567"/>
    <w:rsid w:val="00D81957"/>
    <w:rsid w:val="00D86680"/>
    <w:rsid w:val="00D9041C"/>
    <w:rsid w:val="00DA12B5"/>
    <w:rsid w:val="00DB47DA"/>
    <w:rsid w:val="00DC6E5B"/>
    <w:rsid w:val="00DD37C4"/>
    <w:rsid w:val="00DF06FF"/>
    <w:rsid w:val="00E16C1B"/>
    <w:rsid w:val="00E577C4"/>
    <w:rsid w:val="00E6071F"/>
    <w:rsid w:val="00E804A3"/>
    <w:rsid w:val="00EA2CAB"/>
    <w:rsid w:val="00EB0D78"/>
    <w:rsid w:val="00EB1E89"/>
    <w:rsid w:val="00EE0183"/>
    <w:rsid w:val="00F0146A"/>
    <w:rsid w:val="00F03459"/>
    <w:rsid w:val="00F22E43"/>
    <w:rsid w:val="00F478A0"/>
    <w:rsid w:val="00F542EC"/>
    <w:rsid w:val="00F566DD"/>
    <w:rsid w:val="00F60B98"/>
    <w:rsid w:val="00F657E7"/>
    <w:rsid w:val="00F72D4F"/>
    <w:rsid w:val="00F87820"/>
    <w:rsid w:val="00FA5D4C"/>
    <w:rsid w:val="00FD61C6"/>
    <w:rsid w:val="00FD6EC2"/>
    <w:rsid w:val="00FE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41E"/>
  </w:style>
  <w:style w:type="paragraph" w:styleId="Footer">
    <w:name w:val="footer"/>
    <w:basedOn w:val="Normal"/>
    <w:link w:val="FooterChar"/>
    <w:uiPriority w:val="99"/>
    <w:unhideWhenUsed/>
    <w:rsid w:val="006E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1E"/>
  </w:style>
  <w:style w:type="paragraph" w:styleId="ListParagraph">
    <w:name w:val="List Paragraph"/>
    <w:basedOn w:val="Normal"/>
    <w:uiPriority w:val="34"/>
    <w:qFormat/>
    <w:rsid w:val="006F58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18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D0C0-6DA8-4B91-BC9D-F8BED05F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yosef masoomi</dc:creator>
  <cp:keywords/>
  <dc:description/>
  <cp:lastModifiedBy>MRT</cp:lastModifiedBy>
  <cp:revision>3</cp:revision>
  <cp:lastPrinted>2014-12-24T06:11:00Z</cp:lastPrinted>
  <dcterms:created xsi:type="dcterms:W3CDTF">2016-09-17T09:35:00Z</dcterms:created>
  <dcterms:modified xsi:type="dcterms:W3CDTF">2023-09-14T08:02:00Z</dcterms:modified>
</cp:coreProperties>
</file>